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C880D" w14:textId="27A3323E" w:rsidR="000C5017" w:rsidRPr="004A2BB8" w:rsidRDefault="004A2BB8" w:rsidP="000C5017">
      <w:pPr>
        <w:rPr>
          <w:rFonts w:ascii="Calibri" w:eastAsiaTheme="majorEastAsia" w:hAnsi="Calibri" w:cs="Calibri"/>
          <w:b/>
          <w:bCs/>
          <w:i/>
          <w:iCs/>
          <w:sz w:val="24"/>
        </w:rPr>
      </w:pPr>
      <w:r w:rsidRPr="004A2BB8">
        <w:rPr>
          <w:rFonts w:ascii="Calibri" w:eastAsiaTheme="majorEastAsia" w:hAnsi="Calibri" w:cs="Calibri"/>
          <w:b/>
          <w:bCs/>
          <w:i/>
          <w:iCs/>
          <w:sz w:val="24"/>
        </w:rPr>
        <w:t xml:space="preserve">LETTER </w:t>
      </w:r>
      <w:r>
        <w:rPr>
          <w:rFonts w:asciiTheme="minorHAnsi" w:hAnsiTheme="minorHAnsi" w:cstheme="minorHAnsi"/>
          <w:b/>
          <w:sz w:val="24"/>
        </w:rPr>
        <w:t xml:space="preserve">– </w:t>
      </w:r>
      <w:r w:rsidRPr="004A2BB8">
        <w:rPr>
          <w:rFonts w:ascii="Calibri" w:eastAsiaTheme="majorEastAsia" w:hAnsi="Calibri" w:cs="Calibri"/>
          <w:b/>
          <w:bCs/>
          <w:i/>
          <w:iCs/>
          <w:sz w:val="24"/>
        </w:rPr>
        <w:t xml:space="preserve">invite to interview </w:t>
      </w:r>
    </w:p>
    <w:p w14:paraId="0B4C42A7" w14:textId="77777777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</w:p>
    <w:p w14:paraId="07A5B1AD" w14:textId="77777777" w:rsidR="006429B7" w:rsidRPr="00927232" w:rsidRDefault="006429B7" w:rsidP="000C5017">
      <w:pPr>
        <w:rPr>
          <w:rFonts w:asciiTheme="minorHAnsi" w:hAnsiTheme="minorHAnsi" w:cstheme="minorHAnsi"/>
          <w:b/>
          <w:sz w:val="24"/>
        </w:rPr>
      </w:pPr>
    </w:p>
    <w:p w14:paraId="7A9DE561" w14:textId="666E4574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CONFIDENTIAL</w:t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  <w:t xml:space="preserve">          </w:t>
      </w:r>
    </w:p>
    <w:p w14:paraId="1675A889" w14:textId="77777777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</w:p>
    <w:p w14:paraId="3ACF51A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Cs/>
          <w:sz w:val="24"/>
        </w:rPr>
      </w:pPr>
    </w:p>
    <w:p w14:paraId="3E7B80BA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Name]</w:t>
      </w:r>
    </w:p>
    <w:p w14:paraId="23064759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Address]</w:t>
      </w:r>
    </w:p>
    <w:p w14:paraId="42EBEAC3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Address]</w:t>
      </w:r>
    </w:p>
    <w:p w14:paraId="6F9A14FA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Address]</w:t>
      </w:r>
    </w:p>
    <w:p w14:paraId="0523A85F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Postcode]</w:t>
      </w:r>
    </w:p>
    <w:p w14:paraId="43FEE734" w14:textId="2F6B682E" w:rsidR="000C5017" w:rsidRPr="00927232" w:rsidRDefault="00E2663F" w:rsidP="00E2663F">
      <w:pPr>
        <w:jc w:val="right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Date]</w:t>
      </w:r>
    </w:p>
    <w:p w14:paraId="24F8938E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6F41640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Dear </w:t>
      </w:r>
      <w:r w:rsidRPr="00927232">
        <w:rPr>
          <w:rFonts w:asciiTheme="minorHAnsi" w:hAnsiTheme="minorHAnsi" w:cstheme="minorHAnsi"/>
          <w:b/>
          <w:sz w:val="24"/>
        </w:rPr>
        <w:t>[Insert Name]</w:t>
      </w:r>
    </w:p>
    <w:p w14:paraId="3AA68E1F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22A71C98" w14:textId="77777777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Re [Insert Position] with [Insert Company Name]</w:t>
      </w:r>
    </w:p>
    <w:p w14:paraId="0000CB30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397FAD5B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>Thank you for your letter and CV in response to our advertisement for the above position.</w:t>
      </w:r>
    </w:p>
    <w:p w14:paraId="722A496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B4E2D9C" w14:textId="2BA4CAF1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We have now completed an initial review of the </w:t>
      </w:r>
      <w:r w:rsidR="004A2BB8" w:rsidRPr="00927232">
        <w:rPr>
          <w:rFonts w:asciiTheme="minorHAnsi" w:hAnsiTheme="minorHAnsi" w:cstheme="minorHAnsi"/>
          <w:sz w:val="24"/>
        </w:rPr>
        <w:t>applications,</w:t>
      </w:r>
      <w:r w:rsidRPr="00927232">
        <w:rPr>
          <w:rFonts w:asciiTheme="minorHAnsi" w:hAnsiTheme="minorHAnsi" w:cstheme="minorHAnsi"/>
          <w:sz w:val="24"/>
        </w:rPr>
        <w:t xml:space="preserve"> and I am pleased to confirm that we would now like to invite you to attend an interview. The interview will be held at our offices at: </w:t>
      </w:r>
      <w:r w:rsidRPr="00927232">
        <w:rPr>
          <w:rFonts w:asciiTheme="minorHAnsi" w:hAnsiTheme="minorHAnsi" w:cstheme="minorHAnsi"/>
          <w:b/>
          <w:sz w:val="24"/>
        </w:rPr>
        <w:t>[Insert Address],</w:t>
      </w:r>
      <w:r w:rsidRPr="00927232">
        <w:rPr>
          <w:rFonts w:asciiTheme="minorHAnsi" w:hAnsiTheme="minorHAnsi" w:cstheme="minorHAnsi"/>
          <w:sz w:val="24"/>
        </w:rPr>
        <w:t xml:space="preserve"> on </w:t>
      </w:r>
      <w:r w:rsidRPr="00927232">
        <w:rPr>
          <w:rFonts w:asciiTheme="minorHAnsi" w:hAnsiTheme="minorHAnsi" w:cstheme="minorHAnsi"/>
          <w:b/>
          <w:sz w:val="24"/>
        </w:rPr>
        <w:t>[Insert Day, date</w:t>
      </w:r>
      <w:r w:rsidRPr="00927232">
        <w:rPr>
          <w:rFonts w:asciiTheme="minorHAnsi" w:hAnsiTheme="minorHAnsi" w:cstheme="minorHAnsi"/>
          <w:sz w:val="24"/>
        </w:rPr>
        <w:t>] at</w:t>
      </w:r>
      <w:r w:rsidRPr="00927232">
        <w:rPr>
          <w:rFonts w:asciiTheme="minorHAnsi" w:hAnsiTheme="minorHAnsi" w:cstheme="minorHAnsi"/>
          <w:b/>
          <w:sz w:val="24"/>
        </w:rPr>
        <w:t xml:space="preserve"> [Insert time].</w:t>
      </w:r>
      <w:r w:rsidRPr="00927232">
        <w:rPr>
          <w:rFonts w:asciiTheme="minorHAnsi" w:hAnsiTheme="minorHAnsi" w:cstheme="minorHAnsi"/>
          <w:sz w:val="24"/>
        </w:rPr>
        <w:t xml:space="preserve"> </w:t>
      </w:r>
    </w:p>
    <w:p w14:paraId="6138A0FF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48542FB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The interview will be conducted by </w:t>
      </w:r>
      <w:r w:rsidRPr="00927232">
        <w:rPr>
          <w:rFonts w:asciiTheme="minorHAnsi" w:hAnsiTheme="minorHAnsi" w:cstheme="minorHAnsi"/>
          <w:b/>
          <w:sz w:val="24"/>
        </w:rPr>
        <w:t>[Insert names and positions]</w:t>
      </w:r>
      <w:r w:rsidRPr="00927232">
        <w:rPr>
          <w:rFonts w:asciiTheme="minorHAnsi" w:hAnsiTheme="minorHAnsi" w:cstheme="minorHAnsi"/>
          <w:sz w:val="24"/>
        </w:rPr>
        <w:t>.</w:t>
      </w:r>
    </w:p>
    <w:p w14:paraId="17678A0D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7A27D9A7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If this date and time is inconvenient, please telephone </w:t>
      </w:r>
      <w:r w:rsidRPr="00927232">
        <w:rPr>
          <w:rFonts w:asciiTheme="minorHAnsi" w:hAnsiTheme="minorHAnsi" w:cstheme="minorHAnsi"/>
          <w:b/>
          <w:bCs/>
          <w:sz w:val="24"/>
        </w:rPr>
        <w:t>[insert]</w:t>
      </w:r>
      <w:r w:rsidRPr="00927232">
        <w:rPr>
          <w:rFonts w:asciiTheme="minorHAnsi" w:hAnsiTheme="minorHAnsi" w:cstheme="minorHAnsi"/>
          <w:sz w:val="24"/>
        </w:rPr>
        <w:t xml:space="preserve"> on the above number who will be able to re-arrange the appointment. In addition, if you have any special requirements for the interview, please telephone beforehand so any arrangements can be made.</w:t>
      </w:r>
    </w:p>
    <w:p w14:paraId="65D5E010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901C484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 have enclosed further information relating to the job role and Company for your information.]</w:t>
      </w:r>
    </w:p>
    <w:p w14:paraId="33DCDBB6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3AE5B434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I look forward to </w:t>
      </w:r>
      <w:r w:rsidR="009B49BA" w:rsidRPr="00927232">
        <w:rPr>
          <w:rFonts w:asciiTheme="minorHAnsi" w:hAnsiTheme="minorHAnsi" w:cstheme="minorHAnsi"/>
          <w:sz w:val="24"/>
        </w:rPr>
        <w:t>meeting</w:t>
      </w:r>
      <w:r w:rsidRPr="00927232">
        <w:rPr>
          <w:rFonts w:asciiTheme="minorHAnsi" w:hAnsiTheme="minorHAnsi" w:cstheme="minorHAnsi"/>
          <w:sz w:val="24"/>
        </w:rPr>
        <w:t xml:space="preserve"> you at the interview and thank you for your interest in the Company.</w:t>
      </w:r>
    </w:p>
    <w:p w14:paraId="193EF5A0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1F61C096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>Yours sincerely</w:t>
      </w:r>
    </w:p>
    <w:p w14:paraId="0425FC95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40579B8C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7BF72545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35DB8FC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927232">
        <w:rPr>
          <w:rFonts w:asciiTheme="minorHAnsi" w:hAnsiTheme="minorHAnsi" w:cstheme="minorHAnsi"/>
          <w:b/>
          <w:bCs/>
          <w:sz w:val="24"/>
        </w:rPr>
        <w:t>[Insert Name]</w:t>
      </w:r>
    </w:p>
    <w:p w14:paraId="4D8E6B3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927232">
        <w:rPr>
          <w:rFonts w:asciiTheme="minorHAnsi" w:hAnsiTheme="minorHAnsi" w:cstheme="minorHAnsi"/>
          <w:b/>
          <w:bCs/>
          <w:sz w:val="24"/>
        </w:rPr>
        <w:t>[Insert Position]</w:t>
      </w:r>
    </w:p>
    <w:p w14:paraId="6BB33A39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55CD8D79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49B94308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634D6F35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2CB03446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0B254E2B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31346D63" w14:textId="77777777" w:rsidR="004B3973" w:rsidRPr="00927232" w:rsidRDefault="004B3973">
      <w:pPr>
        <w:rPr>
          <w:rFonts w:asciiTheme="minorHAnsi" w:hAnsiTheme="minorHAnsi" w:cstheme="minorHAnsi"/>
          <w:sz w:val="24"/>
          <w:szCs w:val="32"/>
        </w:rPr>
      </w:pPr>
    </w:p>
    <w:sectPr w:rsidR="004B3973" w:rsidRPr="00927232" w:rsidSect="004B39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2037E" w14:textId="77777777" w:rsidR="00DA0D98" w:rsidRDefault="00DA0D98" w:rsidP="00147D89">
      <w:r>
        <w:separator/>
      </w:r>
    </w:p>
  </w:endnote>
  <w:endnote w:type="continuationSeparator" w:id="0">
    <w:p w14:paraId="47EFFCF2" w14:textId="77777777" w:rsidR="00DA0D98" w:rsidRDefault="00DA0D98" w:rsidP="0014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8559" w14:textId="77777777" w:rsidR="00933ED2" w:rsidRDefault="00933E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73" w:type="pct"/>
      <w:jc w:val="center"/>
      <w:tblLook w:val="0000" w:firstRow="0" w:lastRow="0" w:firstColumn="0" w:lastColumn="0" w:noHBand="0" w:noVBand="0"/>
    </w:tblPr>
    <w:tblGrid>
      <w:gridCol w:w="3158"/>
      <w:gridCol w:w="2953"/>
      <w:gridCol w:w="3047"/>
    </w:tblGrid>
    <w:tr w:rsidR="00933ED2" w:rsidRPr="006D0115" w14:paraId="66F028D6" w14:textId="77777777" w:rsidTr="00933ED2">
      <w:trPr>
        <w:cantSplit/>
        <w:trHeight w:val="132"/>
        <w:jc w:val="center"/>
      </w:trPr>
      <w:tc>
        <w:tcPr>
          <w:tcW w:w="3391" w:type="dxa"/>
        </w:tcPr>
        <w:p w14:paraId="34E5A70D" w14:textId="08CA13BC" w:rsidR="00933ED2" w:rsidRPr="00933ED2" w:rsidRDefault="00933ED2" w:rsidP="00933ED2">
          <w:pPr>
            <w:keepNext/>
            <w:keepLines/>
            <w:spacing w:before="40"/>
            <w:outlineLvl w:val="7"/>
            <w:rPr>
              <w:rFonts w:asciiTheme="minorHAnsi" w:hAnsiTheme="minorHAnsi" w:cstheme="minorHAnsi"/>
              <w:color w:val="272727"/>
              <w:sz w:val="16"/>
              <w:szCs w:val="16"/>
            </w:rPr>
          </w:pPr>
          <w:r w:rsidRPr="00933ED2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Version: 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1.1</w:t>
          </w:r>
        </w:p>
        <w:p w14:paraId="69466940" w14:textId="117D871C" w:rsidR="00933ED2" w:rsidRPr="00933ED2" w:rsidRDefault="00933ED2" w:rsidP="00933ED2">
          <w:pPr>
            <w:keepNext/>
            <w:keepLines/>
            <w:spacing w:before="40"/>
            <w:outlineLvl w:val="7"/>
            <w:rPr>
              <w:rFonts w:asciiTheme="minorHAnsi" w:hAnsiTheme="minorHAnsi" w:cstheme="minorHAnsi"/>
              <w:b/>
              <w:bCs/>
              <w:color w:val="272727"/>
              <w:sz w:val="16"/>
              <w:szCs w:val="16"/>
            </w:rPr>
          </w:pPr>
          <w:r w:rsidRPr="00933ED2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Date reviewed: 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24/09/2024</w:t>
          </w:r>
        </w:p>
      </w:tc>
      <w:tc>
        <w:tcPr>
          <w:tcW w:w="3248" w:type="dxa"/>
          <w:vAlign w:val="center"/>
        </w:tcPr>
        <w:p w14:paraId="4D40A530" w14:textId="77777777" w:rsidR="00933ED2" w:rsidRPr="00933ED2" w:rsidRDefault="00933ED2" w:rsidP="00933ED2">
          <w:pPr>
            <w:keepNext/>
            <w:keepLines/>
            <w:spacing w:before="40"/>
            <w:jc w:val="center"/>
            <w:outlineLvl w:val="7"/>
            <w:rPr>
              <w:rFonts w:asciiTheme="minorHAnsi" w:hAnsiTheme="minorHAnsi" w:cstheme="minorHAnsi"/>
              <w:b/>
              <w:bCs/>
              <w:color w:val="272727"/>
              <w:sz w:val="16"/>
              <w:szCs w:val="16"/>
            </w:rPr>
          </w:pPr>
        </w:p>
      </w:tc>
      <w:tc>
        <w:tcPr>
          <w:tcW w:w="3249" w:type="dxa"/>
          <w:vAlign w:val="center"/>
        </w:tcPr>
        <w:p w14:paraId="440DF801" w14:textId="77777777" w:rsidR="00933ED2" w:rsidRPr="00933ED2" w:rsidRDefault="00933ED2" w:rsidP="00933ED2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hAnsiTheme="minorHAnsi" w:cstheme="minorHAnsi"/>
              <w:b/>
              <w:bCs/>
              <w:color w:val="272727"/>
              <w:sz w:val="16"/>
              <w:szCs w:val="16"/>
            </w:rPr>
          </w:pPr>
          <w:bookmarkStart w:id="0" w:name="_Hlk48576793"/>
          <w:r w:rsidRPr="00933ED2">
            <w:rPr>
              <w:rFonts w:asciiTheme="minorHAnsi" w:hAnsiTheme="minorHAnsi" w:cstheme="minorHAnsi"/>
              <w:color w:val="272727"/>
              <w:sz w:val="16"/>
              <w:szCs w:val="16"/>
            </w:rPr>
            <w:t>© YourHR.guide</w:t>
          </w:r>
          <w:bookmarkEnd w:id="0"/>
        </w:p>
      </w:tc>
    </w:tr>
  </w:tbl>
  <w:p w14:paraId="3A5F2126" w14:textId="00AAD623" w:rsidR="00147D89" w:rsidRPr="00933ED2" w:rsidRDefault="00147D89" w:rsidP="00933E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CC4F7" w14:textId="77777777" w:rsidR="00933ED2" w:rsidRDefault="00933E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66CFF" w14:textId="77777777" w:rsidR="00DA0D98" w:rsidRDefault="00DA0D98" w:rsidP="00147D89">
      <w:r>
        <w:separator/>
      </w:r>
    </w:p>
  </w:footnote>
  <w:footnote w:type="continuationSeparator" w:id="0">
    <w:p w14:paraId="5026BA21" w14:textId="77777777" w:rsidR="00DA0D98" w:rsidRDefault="00DA0D98" w:rsidP="00147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8B43E" w14:textId="77777777" w:rsidR="00933ED2" w:rsidRDefault="00933E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5A32" w14:textId="77777777" w:rsidR="00933ED2" w:rsidRDefault="00933E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25611" w14:textId="77777777" w:rsidR="00933ED2" w:rsidRDefault="00933E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017"/>
    <w:rsid w:val="00000E33"/>
    <w:rsid w:val="000077BB"/>
    <w:rsid w:val="00026E02"/>
    <w:rsid w:val="000275F6"/>
    <w:rsid w:val="0003030A"/>
    <w:rsid w:val="000434AE"/>
    <w:rsid w:val="00050757"/>
    <w:rsid w:val="00077E6A"/>
    <w:rsid w:val="000858D8"/>
    <w:rsid w:val="000C5017"/>
    <w:rsid w:val="000E3AB3"/>
    <w:rsid w:val="00114009"/>
    <w:rsid w:val="00124D51"/>
    <w:rsid w:val="0013165B"/>
    <w:rsid w:val="001342C4"/>
    <w:rsid w:val="00142A48"/>
    <w:rsid w:val="0014308F"/>
    <w:rsid w:val="00147D89"/>
    <w:rsid w:val="0015366C"/>
    <w:rsid w:val="00170EC8"/>
    <w:rsid w:val="0017377C"/>
    <w:rsid w:val="0018053D"/>
    <w:rsid w:val="001901D2"/>
    <w:rsid w:val="001934CC"/>
    <w:rsid w:val="00194590"/>
    <w:rsid w:val="0019738E"/>
    <w:rsid w:val="001A713E"/>
    <w:rsid w:val="001B7E0D"/>
    <w:rsid w:val="001C0A3A"/>
    <w:rsid w:val="001C0C20"/>
    <w:rsid w:val="001D6B28"/>
    <w:rsid w:val="001F066F"/>
    <w:rsid w:val="00200BF8"/>
    <w:rsid w:val="00211592"/>
    <w:rsid w:val="00214BD2"/>
    <w:rsid w:val="002207D6"/>
    <w:rsid w:val="002319CC"/>
    <w:rsid w:val="00233BEB"/>
    <w:rsid w:val="00236C40"/>
    <w:rsid w:val="00245915"/>
    <w:rsid w:val="00255CD8"/>
    <w:rsid w:val="00257C87"/>
    <w:rsid w:val="002625A9"/>
    <w:rsid w:val="002723E8"/>
    <w:rsid w:val="0027298A"/>
    <w:rsid w:val="002754B2"/>
    <w:rsid w:val="00277562"/>
    <w:rsid w:val="002920FA"/>
    <w:rsid w:val="002A2816"/>
    <w:rsid w:val="002A5EA0"/>
    <w:rsid w:val="002C563D"/>
    <w:rsid w:val="002D5B3A"/>
    <w:rsid w:val="002E0416"/>
    <w:rsid w:val="002E04A7"/>
    <w:rsid w:val="002E165D"/>
    <w:rsid w:val="002E75CB"/>
    <w:rsid w:val="002E792C"/>
    <w:rsid w:val="002F2232"/>
    <w:rsid w:val="002F5BBD"/>
    <w:rsid w:val="002F7F57"/>
    <w:rsid w:val="00301F6F"/>
    <w:rsid w:val="0030407F"/>
    <w:rsid w:val="003057AB"/>
    <w:rsid w:val="00305ABF"/>
    <w:rsid w:val="00311995"/>
    <w:rsid w:val="00311AB0"/>
    <w:rsid w:val="003278C4"/>
    <w:rsid w:val="003341A2"/>
    <w:rsid w:val="00340769"/>
    <w:rsid w:val="00345696"/>
    <w:rsid w:val="00360DAF"/>
    <w:rsid w:val="00365820"/>
    <w:rsid w:val="00370BFB"/>
    <w:rsid w:val="00371A1B"/>
    <w:rsid w:val="003740BB"/>
    <w:rsid w:val="003838F6"/>
    <w:rsid w:val="003847CE"/>
    <w:rsid w:val="003921A3"/>
    <w:rsid w:val="003C1077"/>
    <w:rsid w:val="003C481E"/>
    <w:rsid w:val="003D4BF4"/>
    <w:rsid w:val="003E3BB8"/>
    <w:rsid w:val="003E4E18"/>
    <w:rsid w:val="003F0FB2"/>
    <w:rsid w:val="003F1E01"/>
    <w:rsid w:val="003F323B"/>
    <w:rsid w:val="003F418F"/>
    <w:rsid w:val="0042094F"/>
    <w:rsid w:val="00426CEA"/>
    <w:rsid w:val="00453DBB"/>
    <w:rsid w:val="00462375"/>
    <w:rsid w:val="00477EA7"/>
    <w:rsid w:val="00480A60"/>
    <w:rsid w:val="0048637D"/>
    <w:rsid w:val="00486982"/>
    <w:rsid w:val="004A2BB8"/>
    <w:rsid w:val="004A300A"/>
    <w:rsid w:val="004A458C"/>
    <w:rsid w:val="004A540B"/>
    <w:rsid w:val="004B3973"/>
    <w:rsid w:val="004D0B47"/>
    <w:rsid w:val="004F48F9"/>
    <w:rsid w:val="004F5710"/>
    <w:rsid w:val="00501075"/>
    <w:rsid w:val="00502A66"/>
    <w:rsid w:val="00506E96"/>
    <w:rsid w:val="00507D24"/>
    <w:rsid w:val="00512D4D"/>
    <w:rsid w:val="00543AC0"/>
    <w:rsid w:val="00554BD6"/>
    <w:rsid w:val="0057478E"/>
    <w:rsid w:val="00580AE6"/>
    <w:rsid w:val="00584E3E"/>
    <w:rsid w:val="005E22D5"/>
    <w:rsid w:val="005F0F33"/>
    <w:rsid w:val="006028C5"/>
    <w:rsid w:val="006148A4"/>
    <w:rsid w:val="00620B19"/>
    <w:rsid w:val="006429B7"/>
    <w:rsid w:val="00645FD7"/>
    <w:rsid w:val="006508E1"/>
    <w:rsid w:val="006523C1"/>
    <w:rsid w:val="006835B6"/>
    <w:rsid w:val="00684B99"/>
    <w:rsid w:val="00690BDB"/>
    <w:rsid w:val="00692624"/>
    <w:rsid w:val="00692B59"/>
    <w:rsid w:val="006A038B"/>
    <w:rsid w:val="006A43C8"/>
    <w:rsid w:val="006A4D44"/>
    <w:rsid w:val="006B191C"/>
    <w:rsid w:val="006B1B7A"/>
    <w:rsid w:val="006C1E63"/>
    <w:rsid w:val="006C370B"/>
    <w:rsid w:val="006D01C1"/>
    <w:rsid w:val="006D477C"/>
    <w:rsid w:val="006D7219"/>
    <w:rsid w:val="006D7BA8"/>
    <w:rsid w:val="006E7D16"/>
    <w:rsid w:val="006F1936"/>
    <w:rsid w:val="006F563F"/>
    <w:rsid w:val="00700D5B"/>
    <w:rsid w:val="0070383B"/>
    <w:rsid w:val="00705653"/>
    <w:rsid w:val="007155DB"/>
    <w:rsid w:val="00717DB9"/>
    <w:rsid w:val="00736E01"/>
    <w:rsid w:val="00742778"/>
    <w:rsid w:val="00745A08"/>
    <w:rsid w:val="00753C2D"/>
    <w:rsid w:val="007650C6"/>
    <w:rsid w:val="00777906"/>
    <w:rsid w:val="007879A0"/>
    <w:rsid w:val="00794BC8"/>
    <w:rsid w:val="00796512"/>
    <w:rsid w:val="007A66BC"/>
    <w:rsid w:val="007C7FCB"/>
    <w:rsid w:val="007F495B"/>
    <w:rsid w:val="0081182F"/>
    <w:rsid w:val="00831551"/>
    <w:rsid w:val="00847195"/>
    <w:rsid w:val="0085612C"/>
    <w:rsid w:val="008565A3"/>
    <w:rsid w:val="00856B77"/>
    <w:rsid w:val="00856FED"/>
    <w:rsid w:val="008662DE"/>
    <w:rsid w:val="008774AC"/>
    <w:rsid w:val="008A6A2C"/>
    <w:rsid w:val="008B360F"/>
    <w:rsid w:val="008C6012"/>
    <w:rsid w:val="008D63C0"/>
    <w:rsid w:val="008D7792"/>
    <w:rsid w:val="008E705A"/>
    <w:rsid w:val="008F609D"/>
    <w:rsid w:val="00915B2E"/>
    <w:rsid w:val="00927232"/>
    <w:rsid w:val="00933ED2"/>
    <w:rsid w:val="00951F7F"/>
    <w:rsid w:val="00952144"/>
    <w:rsid w:val="00961F24"/>
    <w:rsid w:val="009647FE"/>
    <w:rsid w:val="00977E14"/>
    <w:rsid w:val="0098265B"/>
    <w:rsid w:val="00992799"/>
    <w:rsid w:val="009A1F81"/>
    <w:rsid w:val="009A2857"/>
    <w:rsid w:val="009B49BA"/>
    <w:rsid w:val="009C3038"/>
    <w:rsid w:val="009C4E01"/>
    <w:rsid w:val="009C6C74"/>
    <w:rsid w:val="009E0395"/>
    <w:rsid w:val="009E09B0"/>
    <w:rsid w:val="009E2661"/>
    <w:rsid w:val="009F17C2"/>
    <w:rsid w:val="009F5384"/>
    <w:rsid w:val="00A01B8B"/>
    <w:rsid w:val="00A11668"/>
    <w:rsid w:val="00A47A41"/>
    <w:rsid w:val="00A504AC"/>
    <w:rsid w:val="00A5067D"/>
    <w:rsid w:val="00A51DBA"/>
    <w:rsid w:val="00A52DC8"/>
    <w:rsid w:val="00A70206"/>
    <w:rsid w:val="00A7197E"/>
    <w:rsid w:val="00A76191"/>
    <w:rsid w:val="00AA2B7C"/>
    <w:rsid w:val="00AA32E0"/>
    <w:rsid w:val="00AB551C"/>
    <w:rsid w:val="00AD06C4"/>
    <w:rsid w:val="00AE0A5B"/>
    <w:rsid w:val="00AF17D3"/>
    <w:rsid w:val="00B078F7"/>
    <w:rsid w:val="00B125CB"/>
    <w:rsid w:val="00B27358"/>
    <w:rsid w:val="00B32FF1"/>
    <w:rsid w:val="00B359B3"/>
    <w:rsid w:val="00B361D1"/>
    <w:rsid w:val="00B463B1"/>
    <w:rsid w:val="00B863D2"/>
    <w:rsid w:val="00B901AE"/>
    <w:rsid w:val="00B924D1"/>
    <w:rsid w:val="00BB1E01"/>
    <w:rsid w:val="00BC2896"/>
    <w:rsid w:val="00BD7305"/>
    <w:rsid w:val="00BF363C"/>
    <w:rsid w:val="00C04530"/>
    <w:rsid w:val="00C23114"/>
    <w:rsid w:val="00C26B96"/>
    <w:rsid w:val="00C34403"/>
    <w:rsid w:val="00C344D6"/>
    <w:rsid w:val="00C50716"/>
    <w:rsid w:val="00C579D5"/>
    <w:rsid w:val="00C579E3"/>
    <w:rsid w:val="00C63A03"/>
    <w:rsid w:val="00C748DE"/>
    <w:rsid w:val="00C86A21"/>
    <w:rsid w:val="00C96D01"/>
    <w:rsid w:val="00CA67EA"/>
    <w:rsid w:val="00CD2A83"/>
    <w:rsid w:val="00CD309B"/>
    <w:rsid w:val="00CD5F5D"/>
    <w:rsid w:val="00CF1713"/>
    <w:rsid w:val="00D033EE"/>
    <w:rsid w:val="00D05B7C"/>
    <w:rsid w:val="00D06FE6"/>
    <w:rsid w:val="00D20349"/>
    <w:rsid w:val="00D5762B"/>
    <w:rsid w:val="00D6113B"/>
    <w:rsid w:val="00D61770"/>
    <w:rsid w:val="00D73F3D"/>
    <w:rsid w:val="00D80E6C"/>
    <w:rsid w:val="00DA0D98"/>
    <w:rsid w:val="00DA6F08"/>
    <w:rsid w:val="00DA75C1"/>
    <w:rsid w:val="00DB1DAA"/>
    <w:rsid w:val="00DB49F3"/>
    <w:rsid w:val="00DB5B8D"/>
    <w:rsid w:val="00DD2A7C"/>
    <w:rsid w:val="00E12387"/>
    <w:rsid w:val="00E129B2"/>
    <w:rsid w:val="00E12FAE"/>
    <w:rsid w:val="00E248F7"/>
    <w:rsid w:val="00E24E4A"/>
    <w:rsid w:val="00E2663F"/>
    <w:rsid w:val="00E37166"/>
    <w:rsid w:val="00E47E7F"/>
    <w:rsid w:val="00E6723E"/>
    <w:rsid w:val="00E73B24"/>
    <w:rsid w:val="00E90454"/>
    <w:rsid w:val="00E91FE8"/>
    <w:rsid w:val="00E9518A"/>
    <w:rsid w:val="00EB1C5A"/>
    <w:rsid w:val="00EC5DFC"/>
    <w:rsid w:val="00ED4387"/>
    <w:rsid w:val="00EE049F"/>
    <w:rsid w:val="00EE65D8"/>
    <w:rsid w:val="00EF3145"/>
    <w:rsid w:val="00EF4BCC"/>
    <w:rsid w:val="00F03935"/>
    <w:rsid w:val="00F10711"/>
    <w:rsid w:val="00F25E68"/>
    <w:rsid w:val="00F27C15"/>
    <w:rsid w:val="00F54EB7"/>
    <w:rsid w:val="00F60150"/>
    <w:rsid w:val="00F615F0"/>
    <w:rsid w:val="00F70EFD"/>
    <w:rsid w:val="00F72338"/>
    <w:rsid w:val="00F761B5"/>
    <w:rsid w:val="00F83117"/>
    <w:rsid w:val="00F87F46"/>
    <w:rsid w:val="00F90DE4"/>
    <w:rsid w:val="00F91839"/>
    <w:rsid w:val="00FB5E61"/>
    <w:rsid w:val="00FB6830"/>
    <w:rsid w:val="00FE52C8"/>
    <w:rsid w:val="00FE7A16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BF683"/>
  <w15:docId w15:val="{F221298B-7183-4DD1-AF61-7BE9FC230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017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7D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7D89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147D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D89"/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573f1c-3403-4ebb-af60-d85e72d41068" xsi:nil="true"/>
    <lcf76f155ced4ddcb4097134ff3c332f xmlns="13d1e1f9-d2fe-4f17-85e7-28bfdd8dffb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5DBC558DFD8443A4037425F14A9201" ma:contentTypeVersion="13" ma:contentTypeDescription="Create a new document." ma:contentTypeScope="" ma:versionID="85e978db61ee07c9fbb5d75d2cb1c682">
  <xsd:schema xmlns:xsd="http://www.w3.org/2001/XMLSchema" xmlns:xs="http://www.w3.org/2001/XMLSchema" xmlns:p="http://schemas.microsoft.com/office/2006/metadata/properties" xmlns:ns2="13d1e1f9-d2fe-4f17-85e7-28bfdd8dffbd" xmlns:ns3="7a573f1c-3403-4ebb-af60-d85e72d41068" targetNamespace="http://schemas.microsoft.com/office/2006/metadata/properties" ma:root="true" ma:fieldsID="ae8a6ef60a27d730f35692124984bc92" ns2:_="" ns3:_="">
    <xsd:import namespace="13d1e1f9-d2fe-4f17-85e7-28bfdd8dffbd"/>
    <xsd:import namespace="7a573f1c-3403-4ebb-af60-d85e72d410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1e1f9-d2fe-4f17-85e7-28bfdd8df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6817334-46b9-4059-9628-fc437dd5e5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573f1c-3403-4ebb-af60-d85e72d4106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9e6707-a828-44a7-b8a7-c5eb9e2a7f2c}" ma:internalName="TaxCatchAll" ma:showField="CatchAllData" ma:web="7a573f1c-3403-4ebb-af60-d85e72d410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B3012C-0E15-4747-B0FA-FEEBA5A75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A94BE-D6B1-48D8-AE40-0A83365695D1}">
  <ds:schemaRefs>
    <ds:schemaRef ds:uri="http://schemas.microsoft.com/office/2006/metadata/properties"/>
    <ds:schemaRef ds:uri="http://schemas.microsoft.com/office/infopath/2007/PartnerControls"/>
    <ds:schemaRef ds:uri="7a573f1c-3403-4ebb-af60-d85e72d41068"/>
    <ds:schemaRef ds:uri="13d1e1f9-d2fe-4f17-85e7-28bfdd8dffbd"/>
  </ds:schemaRefs>
</ds:datastoreItem>
</file>

<file path=customXml/itemProps3.xml><?xml version="1.0" encoding="utf-8"?>
<ds:datastoreItem xmlns:ds="http://schemas.openxmlformats.org/officeDocument/2006/customXml" ds:itemID="{0255B323-055E-446D-9B7D-2F268E98CA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d1e1f9-d2fe-4f17-85e7-28bfdd8dffbd"/>
    <ds:schemaRef ds:uri="7a573f1c-3403-4ebb-af60-d85e72d410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963</Characters>
  <Application>Microsoft Office Word</Application>
  <DocSecurity>0</DocSecurity>
  <Lines>43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Invite To Interview </vt:lpstr>
    </vt:vector>
  </TitlesOfParts>
  <Company>Practical HR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Invite To Interview</dc:title>
  <dc:creator>paula@practicalhr.co.uk</dc:creator>
  <cp:lastModifiedBy>Katherine Hitchman</cp:lastModifiedBy>
  <cp:revision>9</cp:revision>
  <dcterms:created xsi:type="dcterms:W3CDTF">2021-02-01T10:45:00Z</dcterms:created>
  <dcterms:modified xsi:type="dcterms:W3CDTF">2026-10-05T13:43:00Z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0x010100585DBC558DFD8443A4037425F14A9201</vt:lpwstr>
  </property>
  <property fmtid="{D5CDD505-2E9C-101B-9397-08002B2CF9AE}" pid="3" name="MediaServiceImageTags">
    <vt:lpwstr/>
  </property>
</Properties>
</file>