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A0B74D" w14:textId="77777777" w:rsidR="000C492B" w:rsidRPr="00247452" w:rsidRDefault="000C492B" w:rsidP="00C53189">
      <w:pPr>
        <w:rPr>
          <w:rFonts w:asciiTheme="minorHAnsi" w:hAnsiTheme="minorHAnsi" w:cstheme="minorHAnsi"/>
          <w:b/>
          <w:bCs/>
          <w:sz w:val="24"/>
        </w:rPr>
      </w:pPr>
    </w:p>
    <w:p w14:paraId="08A4E1D0" w14:textId="77777777" w:rsidR="00C53189" w:rsidRPr="00247452" w:rsidRDefault="00C53189" w:rsidP="00C53189">
      <w:pPr>
        <w:rPr>
          <w:rFonts w:asciiTheme="minorHAnsi" w:hAnsiTheme="minorHAnsi" w:cstheme="minorHAnsi"/>
          <w:b/>
          <w:bCs/>
          <w:sz w:val="24"/>
        </w:rPr>
      </w:pPr>
      <w:r w:rsidRPr="00247452">
        <w:rPr>
          <w:rFonts w:asciiTheme="minorHAnsi" w:hAnsiTheme="minorHAnsi" w:cstheme="minorHAnsi"/>
          <w:b/>
          <w:bCs/>
          <w:sz w:val="24"/>
        </w:rPr>
        <w:t>Letter confirming</w:t>
      </w:r>
      <w:r w:rsidR="00C83865" w:rsidRPr="00247452">
        <w:rPr>
          <w:rFonts w:asciiTheme="minorHAnsi" w:hAnsiTheme="minorHAnsi" w:cstheme="minorHAnsi"/>
          <w:b/>
          <w:bCs/>
          <w:sz w:val="24"/>
        </w:rPr>
        <w:t xml:space="preserve"> end of Company s</w:t>
      </w:r>
      <w:r w:rsidR="00FD6440" w:rsidRPr="00247452">
        <w:rPr>
          <w:rFonts w:asciiTheme="minorHAnsi" w:hAnsiTheme="minorHAnsi" w:cstheme="minorHAnsi"/>
          <w:b/>
          <w:bCs/>
          <w:sz w:val="24"/>
        </w:rPr>
        <w:t>ick pay</w:t>
      </w:r>
    </w:p>
    <w:p w14:paraId="38779E10" w14:textId="77777777" w:rsidR="00C53189" w:rsidRPr="00247452" w:rsidRDefault="00C53189" w:rsidP="00C53189">
      <w:pPr>
        <w:rPr>
          <w:rFonts w:asciiTheme="minorHAnsi" w:hAnsiTheme="minorHAnsi" w:cstheme="minorHAnsi"/>
          <w:b/>
          <w:bCs/>
          <w:sz w:val="24"/>
        </w:rPr>
      </w:pPr>
    </w:p>
    <w:p w14:paraId="5FF799D0" w14:textId="77777777" w:rsidR="00C53189" w:rsidRPr="00247452" w:rsidRDefault="00C53189" w:rsidP="00C53189">
      <w:pPr>
        <w:rPr>
          <w:rFonts w:asciiTheme="minorHAnsi" w:hAnsiTheme="minorHAnsi" w:cstheme="minorHAnsi"/>
          <w:b/>
          <w:bCs/>
          <w:sz w:val="24"/>
        </w:rPr>
      </w:pPr>
    </w:p>
    <w:p w14:paraId="38D49DC6" w14:textId="77777777" w:rsidR="00C53189" w:rsidRPr="00247452" w:rsidRDefault="00C53189" w:rsidP="00C53189">
      <w:pPr>
        <w:rPr>
          <w:rFonts w:asciiTheme="minorHAnsi" w:hAnsiTheme="minorHAnsi" w:cstheme="minorHAnsi"/>
          <w:b/>
          <w:bCs/>
          <w:sz w:val="24"/>
        </w:rPr>
      </w:pPr>
      <w:r w:rsidRPr="00247452">
        <w:rPr>
          <w:rFonts w:asciiTheme="minorHAnsi" w:hAnsiTheme="minorHAnsi" w:cstheme="minorHAnsi"/>
          <w:b/>
          <w:bCs/>
          <w:sz w:val="24"/>
        </w:rPr>
        <w:t>CONFIDENTIAL</w:t>
      </w:r>
    </w:p>
    <w:p w14:paraId="4FB58D45" w14:textId="77777777" w:rsidR="00C53189" w:rsidRPr="00247452" w:rsidRDefault="00C53189" w:rsidP="00C53189">
      <w:pPr>
        <w:jc w:val="right"/>
        <w:rPr>
          <w:rFonts w:asciiTheme="minorHAnsi" w:hAnsiTheme="minorHAnsi" w:cstheme="minorHAnsi"/>
          <w:b/>
          <w:sz w:val="24"/>
        </w:rPr>
      </w:pPr>
      <w:r w:rsidRPr="00247452">
        <w:rPr>
          <w:rFonts w:asciiTheme="minorHAnsi" w:hAnsiTheme="minorHAnsi" w:cstheme="minorHAnsi"/>
          <w:b/>
          <w:sz w:val="24"/>
        </w:rPr>
        <w:t>[Insert Date]</w:t>
      </w:r>
    </w:p>
    <w:p w14:paraId="02F96FD4" w14:textId="77777777" w:rsidR="00C53189" w:rsidRPr="00247452" w:rsidRDefault="00C53189" w:rsidP="00C53189">
      <w:pPr>
        <w:rPr>
          <w:rFonts w:asciiTheme="minorHAnsi" w:hAnsiTheme="minorHAnsi" w:cstheme="minorHAnsi"/>
          <w:sz w:val="24"/>
        </w:rPr>
      </w:pPr>
    </w:p>
    <w:p w14:paraId="3643D0BD" w14:textId="77777777" w:rsidR="00C53189" w:rsidRPr="00247452" w:rsidRDefault="00A4331B" w:rsidP="00C53189">
      <w:pPr>
        <w:rPr>
          <w:rFonts w:asciiTheme="minorHAnsi" w:hAnsiTheme="minorHAnsi" w:cstheme="minorHAnsi"/>
          <w:b/>
          <w:sz w:val="24"/>
        </w:rPr>
      </w:pPr>
      <w:r w:rsidRPr="00247452">
        <w:rPr>
          <w:rFonts w:asciiTheme="minorHAnsi" w:hAnsiTheme="minorHAnsi" w:cstheme="minorHAnsi"/>
          <w:b/>
          <w:sz w:val="24"/>
        </w:rPr>
        <w:t>[Employee</w:t>
      </w:r>
      <w:r w:rsidR="00FD6440" w:rsidRPr="00247452">
        <w:rPr>
          <w:rFonts w:asciiTheme="minorHAnsi" w:hAnsiTheme="minorHAnsi" w:cstheme="minorHAnsi"/>
          <w:b/>
          <w:sz w:val="24"/>
        </w:rPr>
        <w:t>’</w:t>
      </w:r>
      <w:r w:rsidR="00BB440C" w:rsidRPr="00247452">
        <w:rPr>
          <w:rFonts w:asciiTheme="minorHAnsi" w:hAnsiTheme="minorHAnsi" w:cstheme="minorHAnsi"/>
          <w:b/>
          <w:sz w:val="24"/>
        </w:rPr>
        <w:t>s</w:t>
      </w:r>
      <w:r w:rsidRPr="00247452">
        <w:rPr>
          <w:rFonts w:asciiTheme="minorHAnsi" w:hAnsiTheme="minorHAnsi" w:cstheme="minorHAnsi"/>
          <w:b/>
          <w:sz w:val="24"/>
        </w:rPr>
        <w:t xml:space="preserve"> </w:t>
      </w:r>
      <w:r w:rsidR="00C53189" w:rsidRPr="00247452">
        <w:rPr>
          <w:rFonts w:asciiTheme="minorHAnsi" w:hAnsiTheme="minorHAnsi" w:cstheme="minorHAnsi"/>
          <w:b/>
          <w:sz w:val="24"/>
        </w:rPr>
        <w:t>Name]</w:t>
      </w:r>
    </w:p>
    <w:p w14:paraId="62ABA965" w14:textId="77777777" w:rsidR="00C53189" w:rsidRPr="00247452" w:rsidRDefault="00A4331B" w:rsidP="00C53189">
      <w:pPr>
        <w:rPr>
          <w:rFonts w:asciiTheme="minorHAnsi" w:hAnsiTheme="minorHAnsi" w:cstheme="minorHAnsi"/>
          <w:b/>
          <w:sz w:val="24"/>
        </w:rPr>
      </w:pPr>
      <w:r w:rsidRPr="00247452">
        <w:rPr>
          <w:rFonts w:asciiTheme="minorHAnsi" w:hAnsiTheme="minorHAnsi" w:cstheme="minorHAnsi"/>
          <w:b/>
          <w:sz w:val="24"/>
        </w:rPr>
        <w:t>[Employee</w:t>
      </w:r>
      <w:r w:rsidR="00FD6440" w:rsidRPr="00247452">
        <w:rPr>
          <w:rFonts w:asciiTheme="minorHAnsi" w:hAnsiTheme="minorHAnsi" w:cstheme="minorHAnsi"/>
          <w:b/>
          <w:sz w:val="24"/>
        </w:rPr>
        <w:t>’</w:t>
      </w:r>
      <w:r w:rsidRPr="00247452">
        <w:rPr>
          <w:rFonts w:asciiTheme="minorHAnsi" w:hAnsiTheme="minorHAnsi" w:cstheme="minorHAnsi"/>
          <w:b/>
          <w:sz w:val="24"/>
        </w:rPr>
        <w:t xml:space="preserve">s </w:t>
      </w:r>
      <w:r w:rsidR="00C53189" w:rsidRPr="00247452">
        <w:rPr>
          <w:rFonts w:asciiTheme="minorHAnsi" w:hAnsiTheme="minorHAnsi" w:cstheme="minorHAnsi"/>
          <w:b/>
          <w:sz w:val="24"/>
        </w:rPr>
        <w:t>Address]</w:t>
      </w:r>
    </w:p>
    <w:p w14:paraId="6E8E6427" w14:textId="77777777" w:rsidR="00C53189" w:rsidRPr="00247452" w:rsidRDefault="00A4331B" w:rsidP="00C53189">
      <w:pPr>
        <w:rPr>
          <w:rFonts w:asciiTheme="minorHAnsi" w:hAnsiTheme="minorHAnsi" w:cstheme="minorHAnsi"/>
          <w:b/>
          <w:sz w:val="24"/>
        </w:rPr>
      </w:pPr>
      <w:r w:rsidRPr="00247452">
        <w:rPr>
          <w:rFonts w:asciiTheme="minorHAnsi" w:hAnsiTheme="minorHAnsi" w:cstheme="minorHAnsi"/>
          <w:b/>
          <w:sz w:val="24"/>
        </w:rPr>
        <w:t>[Employee</w:t>
      </w:r>
      <w:r w:rsidR="00FD6440" w:rsidRPr="00247452">
        <w:rPr>
          <w:rFonts w:asciiTheme="minorHAnsi" w:hAnsiTheme="minorHAnsi" w:cstheme="minorHAnsi"/>
          <w:b/>
          <w:sz w:val="24"/>
        </w:rPr>
        <w:t>’</w:t>
      </w:r>
      <w:r w:rsidRPr="00247452">
        <w:rPr>
          <w:rFonts w:asciiTheme="minorHAnsi" w:hAnsiTheme="minorHAnsi" w:cstheme="minorHAnsi"/>
          <w:b/>
          <w:sz w:val="24"/>
        </w:rPr>
        <w:t>s</w:t>
      </w:r>
      <w:r w:rsidR="00C53189" w:rsidRPr="00247452">
        <w:rPr>
          <w:rFonts w:asciiTheme="minorHAnsi" w:hAnsiTheme="minorHAnsi" w:cstheme="minorHAnsi"/>
          <w:b/>
          <w:sz w:val="24"/>
        </w:rPr>
        <w:t xml:space="preserve"> Address]</w:t>
      </w:r>
    </w:p>
    <w:p w14:paraId="67A50B8D" w14:textId="77777777" w:rsidR="00C53189" w:rsidRPr="00247452" w:rsidRDefault="00A4331B" w:rsidP="00C53189">
      <w:pPr>
        <w:rPr>
          <w:rFonts w:asciiTheme="minorHAnsi" w:hAnsiTheme="minorHAnsi" w:cstheme="minorHAnsi"/>
          <w:b/>
          <w:sz w:val="24"/>
        </w:rPr>
      </w:pPr>
      <w:r w:rsidRPr="00247452">
        <w:rPr>
          <w:rFonts w:asciiTheme="minorHAnsi" w:hAnsiTheme="minorHAnsi" w:cstheme="minorHAnsi"/>
          <w:b/>
          <w:sz w:val="24"/>
        </w:rPr>
        <w:t>[Employee</w:t>
      </w:r>
      <w:r w:rsidR="00FD6440" w:rsidRPr="00247452">
        <w:rPr>
          <w:rFonts w:asciiTheme="minorHAnsi" w:hAnsiTheme="minorHAnsi" w:cstheme="minorHAnsi"/>
          <w:b/>
          <w:sz w:val="24"/>
        </w:rPr>
        <w:t>’</w:t>
      </w:r>
      <w:r w:rsidRPr="00247452">
        <w:rPr>
          <w:rFonts w:asciiTheme="minorHAnsi" w:hAnsiTheme="minorHAnsi" w:cstheme="minorHAnsi"/>
          <w:b/>
          <w:sz w:val="24"/>
        </w:rPr>
        <w:t xml:space="preserve">s </w:t>
      </w:r>
      <w:r w:rsidR="00C53189" w:rsidRPr="00247452">
        <w:rPr>
          <w:rFonts w:asciiTheme="minorHAnsi" w:hAnsiTheme="minorHAnsi" w:cstheme="minorHAnsi"/>
          <w:b/>
          <w:sz w:val="24"/>
        </w:rPr>
        <w:t>Address]</w:t>
      </w:r>
    </w:p>
    <w:p w14:paraId="41B902E7" w14:textId="77777777" w:rsidR="00C53189" w:rsidRPr="00247452" w:rsidRDefault="00A4331B" w:rsidP="00C53189">
      <w:pPr>
        <w:rPr>
          <w:rFonts w:asciiTheme="minorHAnsi" w:hAnsiTheme="minorHAnsi" w:cstheme="minorHAnsi"/>
          <w:b/>
          <w:sz w:val="24"/>
        </w:rPr>
      </w:pPr>
      <w:r w:rsidRPr="00247452">
        <w:rPr>
          <w:rFonts w:asciiTheme="minorHAnsi" w:hAnsiTheme="minorHAnsi" w:cstheme="minorHAnsi"/>
          <w:b/>
          <w:sz w:val="24"/>
        </w:rPr>
        <w:t>[Employee</w:t>
      </w:r>
      <w:r w:rsidR="00FD6440" w:rsidRPr="00247452">
        <w:rPr>
          <w:rFonts w:asciiTheme="minorHAnsi" w:hAnsiTheme="minorHAnsi" w:cstheme="minorHAnsi"/>
          <w:b/>
          <w:sz w:val="24"/>
        </w:rPr>
        <w:t>’</w:t>
      </w:r>
      <w:r w:rsidRPr="00247452">
        <w:rPr>
          <w:rFonts w:asciiTheme="minorHAnsi" w:hAnsiTheme="minorHAnsi" w:cstheme="minorHAnsi"/>
          <w:b/>
          <w:sz w:val="24"/>
        </w:rPr>
        <w:t xml:space="preserve">s </w:t>
      </w:r>
      <w:r w:rsidR="00C53189" w:rsidRPr="00247452">
        <w:rPr>
          <w:rFonts w:asciiTheme="minorHAnsi" w:hAnsiTheme="minorHAnsi" w:cstheme="minorHAnsi"/>
          <w:b/>
          <w:sz w:val="24"/>
        </w:rPr>
        <w:t>Postcode]</w:t>
      </w:r>
    </w:p>
    <w:p w14:paraId="71B13A39" w14:textId="77777777" w:rsidR="00C53189" w:rsidRPr="00247452" w:rsidRDefault="00C53189" w:rsidP="00C53189">
      <w:pPr>
        <w:rPr>
          <w:rFonts w:asciiTheme="minorHAnsi" w:hAnsiTheme="minorHAnsi" w:cstheme="minorHAnsi"/>
          <w:sz w:val="24"/>
        </w:rPr>
      </w:pPr>
    </w:p>
    <w:p w14:paraId="37138289" w14:textId="77777777" w:rsidR="00BB440C" w:rsidRPr="00247452" w:rsidRDefault="00BB440C" w:rsidP="00C53189">
      <w:pPr>
        <w:rPr>
          <w:rFonts w:asciiTheme="minorHAnsi" w:hAnsiTheme="minorHAnsi" w:cstheme="minorHAnsi"/>
          <w:sz w:val="24"/>
        </w:rPr>
      </w:pPr>
    </w:p>
    <w:p w14:paraId="028395EB" w14:textId="77777777" w:rsidR="00C53189" w:rsidRPr="00247452" w:rsidRDefault="00C53189" w:rsidP="00C53189">
      <w:pPr>
        <w:rPr>
          <w:rFonts w:asciiTheme="minorHAnsi" w:hAnsiTheme="minorHAnsi" w:cstheme="minorHAnsi"/>
          <w:sz w:val="24"/>
        </w:rPr>
      </w:pPr>
    </w:p>
    <w:p w14:paraId="0D1B0B2D" w14:textId="77777777" w:rsidR="00C53189" w:rsidRPr="00247452" w:rsidRDefault="00C53189" w:rsidP="00C53189">
      <w:pPr>
        <w:rPr>
          <w:rFonts w:asciiTheme="minorHAnsi" w:hAnsiTheme="minorHAnsi" w:cstheme="minorHAnsi"/>
          <w:b/>
          <w:sz w:val="24"/>
        </w:rPr>
      </w:pPr>
      <w:r w:rsidRPr="00247452">
        <w:rPr>
          <w:rFonts w:asciiTheme="minorHAnsi" w:hAnsiTheme="minorHAnsi" w:cstheme="minorHAnsi"/>
          <w:sz w:val="24"/>
        </w:rPr>
        <w:t xml:space="preserve">Dear </w:t>
      </w:r>
      <w:r w:rsidR="00A4331B" w:rsidRPr="00247452">
        <w:rPr>
          <w:rFonts w:asciiTheme="minorHAnsi" w:hAnsiTheme="minorHAnsi" w:cstheme="minorHAnsi"/>
          <w:b/>
          <w:sz w:val="24"/>
        </w:rPr>
        <w:t>[Employee</w:t>
      </w:r>
      <w:r w:rsidR="00FD6440" w:rsidRPr="00247452">
        <w:rPr>
          <w:rFonts w:asciiTheme="minorHAnsi" w:hAnsiTheme="minorHAnsi" w:cstheme="minorHAnsi"/>
          <w:b/>
          <w:sz w:val="24"/>
        </w:rPr>
        <w:t>’</w:t>
      </w:r>
      <w:r w:rsidR="00A4331B" w:rsidRPr="00247452">
        <w:rPr>
          <w:rFonts w:asciiTheme="minorHAnsi" w:hAnsiTheme="minorHAnsi" w:cstheme="minorHAnsi"/>
          <w:b/>
          <w:sz w:val="24"/>
        </w:rPr>
        <w:t>s</w:t>
      </w:r>
      <w:r w:rsidRPr="00247452">
        <w:rPr>
          <w:rFonts w:asciiTheme="minorHAnsi" w:hAnsiTheme="minorHAnsi" w:cstheme="minorHAnsi"/>
          <w:b/>
          <w:sz w:val="24"/>
        </w:rPr>
        <w:t xml:space="preserve"> Name]</w:t>
      </w:r>
    </w:p>
    <w:p w14:paraId="618876AB" w14:textId="77777777" w:rsidR="00C53189" w:rsidRPr="00247452" w:rsidRDefault="00C53189" w:rsidP="00C53189">
      <w:pPr>
        <w:rPr>
          <w:rFonts w:asciiTheme="minorHAnsi" w:hAnsiTheme="minorHAnsi" w:cstheme="minorHAnsi"/>
          <w:sz w:val="24"/>
        </w:rPr>
      </w:pPr>
    </w:p>
    <w:p w14:paraId="4B3D6D3B" w14:textId="77777777" w:rsidR="00C53189" w:rsidRPr="00247452" w:rsidRDefault="00C53189" w:rsidP="00C53189">
      <w:pPr>
        <w:rPr>
          <w:rFonts w:asciiTheme="minorHAnsi" w:hAnsiTheme="minorHAnsi" w:cstheme="minorHAnsi"/>
          <w:b/>
          <w:sz w:val="24"/>
        </w:rPr>
      </w:pPr>
      <w:r w:rsidRPr="00247452">
        <w:rPr>
          <w:rFonts w:asciiTheme="minorHAnsi" w:hAnsiTheme="minorHAnsi" w:cstheme="minorHAnsi"/>
          <w:b/>
          <w:sz w:val="24"/>
        </w:rPr>
        <w:t xml:space="preserve">Re: Absence </w:t>
      </w:r>
    </w:p>
    <w:p w14:paraId="0E94494D" w14:textId="77777777" w:rsidR="00C53189" w:rsidRPr="00247452" w:rsidRDefault="00C53189" w:rsidP="00C53189">
      <w:pPr>
        <w:rPr>
          <w:rFonts w:asciiTheme="minorHAnsi" w:hAnsiTheme="minorHAnsi" w:cstheme="minorHAnsi"/>
          <w:sz w:val="24"/>
        </w:rPr>
      </w:pPr>
    </w:p>
    <w:p w14:paraId="69CCD2C8" w14:textId="794C0033" w:rsidR="00C53189" w:rsidRPr="00247452" w:rsidRDefault="00FD6440" w:rsidP="00C53189">
      <w:pPr>
        <w:jc w:val="both"/>
        <w:rPr>
          <w:rFonts w:asciiTheme="minorHAnsi" w:hAnsiTheme="minorHAnsi" w:cstheme="minorHAnsi"/>
          <w:b/>
          <w:sz w:val="24"/>
        </w:rPr>
      </w:pPr>
      <w:r w:rsidRPr="00247452">
        <w:rPr>
          <w:rFonts w:asciiTheme="minorHAnsi" w:hAnsiTheme="minorHAnsi" w:cstheme="minorHAnsi"/>
          <w:sz w:val="24"/>
        </w:rPr>
        <w:t xml:space="preserve">Thank you for forwarding your </w:t>
      </w:r>
      <w:r w:rsidR="00A5042C">
        <w:rPr>
          <w:rFonts w:asciiTheme="minorHAnsi" w:hAnsiTheme="minorHAnsi" w:cstheme="minorHAnsi"/>
          <w:sz w:val="24"/>
        </w:rPr>
        <w:t>medical</w:t>
      </w:r>
      <w:r w:rsidR="00C53189" w:rsidRPr="00247452">
        <w:rPr>
          <w:rFonts w:asciiTheme="minorHAnsi" w:hAnsiTheme="minorHAnsi" w:cstheme="minorHAnsi"/>
          <w:sz w:val="24"/>
        </w:rPr>
        <w:t xml:space="preserve"> certif</w:t>
      </w:r>
      <w:r w:rsidRPr="00247452">
        <w:rPr>
          <w:rFonts w:asciiTheme="minorHAnsi" w:hAnsiTheme="minorHAnsi" w:cstheme="minorHAnsi"/>
          <w:sz w:val="24"/>
        </w:rPr>
        <w:t>icate (Fit N</w:t>
      </w:r>
      <w:r w:rsidR="00C53189" w:rsidRPr="00247452">
        <w:rPr>
          <w:rFonts w:asciiTheme="minorHAnsi" w:hAnsiTheme="minorHAnsi" w:cstheme="minorHAnsi"/>
          <w:sz w:val="24"/>
        </w:rPr>
        <w:t xml:space="preserve">ote) dated </w:t>
      </w:r>
      <w:r w:rsidR="00BB440C" w:rsidRPr="00247452">
        <w:rPr>
          <w:rFonts w:asciiTheme="minorHAnsi" w:hAnsiTheme="minorHAnsi" w:cstheme="minorHAnsi"/>
          <w:b/>
          <w:sz w:val="24"/>
        </w:rPr>
        <w:t>[I</w:t>
      </w:r>
      <w:r w:rsidR="00C53189" w:rsidRPr="00247452">
        <w:rPr>
          <w:rFonts w:asciiTheme="minorHAnsi" w:hAnsiTheme="minorHAnsi" w:cstheme="minorHAnsi"/>
          <w:b/>
          <w:sz w:val="24"/>
        </w:rPr>
        <w:t>nsert</w:t>
      </w:r>
      <w:r w:rsidR="00A4331B" w:rsidRPr="00247452">
        <w:rPr>
          <w:rFonts w:asciiTheme="minorHAnsi" w:hAnsiTheme="minorHAnsi" w:cstheme="minorHAnsi"/>
          <w:b/>
          <w:sz w:val="24"/>
        </w:rPr>
        <w:t xml:space="preserve"> Date</w:t>
      </w:r>
      <w:r w:rsidR="00C53189" w:rsidRPr="00247452">
        <w:rPr>
          <w:rFonts w:asciiTheme="minorHAnsi" w:hAnsiTheme="minorHAnsi" w:cstheme="minorHAnsi"/>
          <w:b/>
          <w:sz w:val="24"/>
        </w:rPr>
        <w:t>]</w:t>
      </w:r>
      <w:r w:rsidR="00C53189" w:rsidRPr="00247452">
        <w:rPr>
          <w:rFonts w:asciiTheme="minorHAnsi" w:hAnsiTheme="minorHAnsi" w:cstheme="minorHAnsi"/>
          <w:sz w:val="24"/>
        </w:rPr>
        <w:t xml:space="preserve"> that confirms that you have been signed off work for a further </w:t>
      </w:r>
      <w:r w:rsidR="00BB440C" w:rsidRPr="00247452">
        <w:rPr>
          <w:rFonts w:asciiTheme="minorHAnsi" w:hAnsiTheme="minorHAnsi" w:cstheme="minorHAnsi"/>
          <w:b/>
          <w:sz w:val="24"/>
        </w:rPr>
        <w:t>[I</w:t>
      </w:r>
      <w:r w:rsidR="00C53189" w:rsidRPr="00247452">
        <w:rPr>
          <w:rFonts w:asciiTheme="minorHAnsi" w:hAnsiTheme="minorHAnsi" w:cstheme="minorHAnsi"/>
          <w:b/>
          <w:sz w:val="24"/>
        </w:rPr>
        <w:t>nsert</w:t>
      </w:r>
      <w:r w:rsidR="00A4331B" w:rsidRPr="00247452">
        <w:rPr>
          <w:rFonts w:asciiTheme="minorHAnsi" w:hAnsiTheme="minorHAnsi" w:cstheme="minorHAnsi"/>
          <w:b/>
          <w:sz w:val="24"/>
        </w:rPr>
        <w:t xml:space="preserve"> period of time</w:t>
      </w:r>
      <w:r w:rsidR="00C53189" w:rsidRPr="00247452">
        <w:rPr>
          <w:rFonts w:asciiTheme="minorHAnsi" w:hAnsiTheme="minorHAnsi" w:cstheme="minorHAnsi"/>
          <w:b/>
          <w:sz w:val="24"/>
        </w:rPr>
        <w:t>].</w:t>
      </w:r>
    </w:p>
    <w:p w14:paraId="71BF2B41" w14:textId="77777777" w:rsidR="00C53189" w:rsidRPr="00247452" w:rsidRDefault="00C53189" w:rsidP="00C53189">
      <w:pPr>
        <w:jc w:val="both"/>
        <w:rPr>
          <w:rFonts w:asciiTheme="minorHAnsi" w:hAnsiTheme="minorHAnsi" w:cstheme="minorHAnsi"/>
          <w:sz w:val="24"/>
        </w:rPr>
      </w:pPr>
    </w:p>
    <w:p w14:paraId="4DEB4C55" w14:textId="77777777" w:rsidR="00C53189" w:rsidRPr="00247452" w:rsidRDefault="00C53189" w:rsidP="00C53189">
      <w:pPr>
        <w:jc w:val="both"/>
        <w:rPr>
          <w:rFonts w:asciiTheme="minorHAnsi" w:hAnsiTheme="minorHAnsi" w:cstheme="minorHAnsi"/>
          <w:sz w:val="24"/>
        </w:rPr>
      </w:pPr>
      <w:r w:rsidRPr="00247452">
        <w:rPr>
          <w:rFonts w:asciiTheme="minorHAnsi" w:hAnsiTheme="minorHAnsi" w:cstheme="minorHAnsi"/>
          <w:sz w:val="24"/>
        </w:rPr>
        <w:t xml:space="preserve">I was sorry to hear this and hope that you are making some progress. </w:t>
      </w:r>
    </w:p>
    <w:p w14:paraId="56DC2C20" w14:textId="77777777" w:rsidR="00C53189" w:rsidRPr="00247452" w:rsidRDefault="00C53189" w:rsidP="00C53189">
      <w:pPr>
        <w:jc w:val="both"/>
        <w:rPr>
          <w:rFonts w:asciiTheme="minorHAnsi" w:hAnsiTheme="minorHAnsi" w:cstheme="minorHAnsi"/>
          <w:sz w:val="24"/>
        </w:rPr>
      </w:pPr>
    </w:p>
    <w:p w14:paraId="579599E5" w14:textId="77777777" w:rsidR="00F60114" w:rsidRPr="00247452" w:rsidRDefault="00C53189" w:rsidP="00F60114">
      <w:pPr>
        <w:jc w:val="both"/>
        <w:rPr>
          <w:rFonts w:asciiTheme="minorHAnsi" w:hAnsiTheme="minorHAnsi" w:cstheme="minorHAnsi"/>
          <w:b/>
          <w:sz w:val="24"/>
        </w:rPr>
      </w:pPr>
      <w:r w:rsidRPr="00247452">
        <w:rPr>
          <w:rFonts w:asciiTheme="minorHAnsi" w:hAnsiTheme="minorHAnsi" w:cstheme="minorHAnsi"/>
          <w:sz w:val="24"/>
        </w:rPr>
        <w:t xml:space="preserve">As you are aware, </w:t>
      </w:r>
      <w:r w:rsidR="00F60114" w:rsidRPr="00247452">
        <w:rPr>
          <w:rFonts w:asciiTheme="minorHAnsi" w:hAnsiTheme="minorHAnsi" w:cstheme="minorHAnsi"/>
          <w:sz w:val="24"/>
        </w:rPr>
        <w:t xml:space="preserve">the Company sick pay policy allows for </w:t>
      </w:r>
      <w:r w:rsidR="00F60114" w:rsidRPr="00247452">
        <w:rPr>
          <w:rFonts w:asciiTheme="minorHAnsi" w:hAnsiTheme="minorHAnsi" w:cstheme="minorHAnsi"/>
          <w:b/>
          <w:sz w:val="24"/>
        </w:rPr>
        <w:t>[</w:t>
      </w:r>
      <w:r w:rsidR="00BB440C" w:rsidRPr="00247452">
        <w:rPr>
          <w:rFonts w:asciiTheme="minorHAnsi" w:hAnsiTheme="minorHAnsi" w:cstheme="minorHAnsi"/>
          <w:b/>
          <w:sz w:val="24"/>
        </w:rPr>
        <w:t>I</w:t>
      </w:r>
      <w:r w:rsidR="00F60114" w:rsidRPr="00247452">
        <w:rPr>
          <w:rFonts w:asciiTheme="minorHAnsi" w:hAnsiTheme="minorHAnsi" w:cstheme="minorHAnsi"/>
          <w:b/>
          <w:sz w:val="24"/>
        </w:rPr>
        <w:t xml:space="preserve">nsert payment e.g. 2 weeks full pay in any 12 month period]. </w:t>
      </w:r>
    </w:p>
    <w:p w14:paraId="213DD0F7" w14:textId="77777777" w:rsidR="00F60114" w:rsidRPr="00247452" w:rsidRDefault="00F60114" w:rsidP="00F60114">
      <w:pPr>
        <w:jc w:val="both"/>
        <w:rPr>
          <w:rFonts w:asciiTheme="minorHAnsi" w:hAnsiTheme="minorHAnsi" w:cstheme="minorHAnsi"/>
          <w:b/>
          <w:sz w:val="24"/>
        </w:rPr>
      </w:pPr>
    </w:p>
    <w:p w14:paraId="5B866759" w14:textId="77777777" w:rsidR="00F60114" w:rsidRPr="00247452" w:rsidRDefault="00F60114" w:rsidP="00F60114">
      <w:pPr>
        <w:jc w:val="both"/>
        <w:rPr>
          <w:rFonts w:asciiTheme="minorHAnsi" w:hAnsiTheme="minorHAnsi" w:cstheme="minorHAnsi"/>
          <w:sz w:val="24"/>
        </w:rPr>
      </w:pPr>
      <w:r w:rsidRPr="00247452">
        <w:rPr>
          <w:rFonts w:asciiTheme="minorHAnsi" w:hAnsiTheme="minorHAnsi" w:cstheme="minorHAnsi"/>
          <w:sz w:val="24"/>
        </w:rPr>
        <w:t xml:space="preserve">I am writing to inform you that your Company sick pay is now coming to an end </w:t>
      </w:r>
      <w:r w:rsidRPr="00247452">
        <w:rPr>
          <w:rFonts w:asciiTheme="minorHAnsi" w:hAnsiTheme="minorHAnsi" w:cstheme="minorHAnsi"/>
          <w:b/>
          <w:sz w:val="24"/>
        </w:rPr>
        <w:t xml:space="preserve">[(considering previous absence in the last 12 months) </w:t>
      </w:r>
      <w:r w:rsidRPr="00247452">
        <w:rPr>
          <w:rFonts w:asciiTheme="minorHAnsi" w:hAnsiTheme="minorHAnsi" w:cstheme="minorHAnsi"/>
          <w:sz w:val="24"/>
        </w:rPr>
        <w:t xml:space="preserve">and therefore you will be paid for </w:t>
      </w:r>
      <w:r w:rsidR="00BB440C" w:rsidRPr="00247452">
        <w:rPr>
          <w:rFonts w:asciiTheme="minorHAnsi" w:hAnsiTheme="minorHAnsi" w:cstheme="minorHAnsi"/>
          <w:b/>
          <w:sz w:val="24"/>
        </w:rPr>
        <w:t>[I</w:t>
      </w:r>
      <w:r w:rsidRPr="00247452">
        <w:rPr>
          <w:rFonts w:asciiTheme="minorHAnsi" w:hAnsiTheme="minorHAnsi" w:cstheme="minorHAnsi"/>
          <w:b/>
          <w:sz w:val="24"/>
        </w:rPr>
        <w:t xml:space="preserve">nsert number of days] </w:t>
      </w:r>
      <w:r w:rsidRPr="00247452">
        <w:rPr>
          <w:rFonts w:asciiTheme="minorHAnsi" w:hAnsiTheme="minorHAnsi" w:cstheme="minorHAnsi"/>
          <w:sz w:val="24"/>
        </w:rPr>
        <w:t>days of this current period of absence.</w:t>
      </w:r>
    </w:p>
    <w:p w14:paraId="4E37B672" w14:textId="77777777" w:rsidR="00F60114" w:rsidRPr="00247452" w:rsidRDefault="00F60114" w:rsidP="00F60114">
      <w:pPr>
        <w:jc w:val="both"/>
        <w:rPr>
          <w:rFonts w:asciiTheme="minorHAnsi" w:hAnsiTheme="minorHAnsi" w:cstheme="minorHAnsi"/>
          <w:sz w:val="24"/>
        </w:rPr>
      </w:pPr>
    </w:p>
    <w:p w14:paraId="4A5F0995" w14:textId="77777777" w:rsidR="00C53189" w:rsidRPr="00247452" w:rsidRDefault="00F60114" w:rsidP="00C53189">
      <w:pPr>
        <w:jc w:val="both"/>
        <w:rPr>
          <w:rFonts w:asciiTheme="minorHAnsi" w:hAnsiTheme="minorHAnsi" w:cstheme="minorHAnsi"/>
          <w:b/>
          <w:sz w:val="24"/>
        </w:rPr>
      </w:pPr>
      <w:r w:rsidRPr="00247452">
        <w:rPr>
          <w:rFonts w:asciiTheme="minorHAnsi" w:hAnsiTheme="minorHAnsi" w:cstheme="minorHAnsi"/>
          <w:sz w:val="24"/>
        </w:rPr>
        <w:t xml:space="preserve">Thereafter you will </w:t>
      </w:r>
      <w:r w:rsidR="00C53189" w:rsidRPr="00247452">
        <w:rPr>
          <w:rFonts w:asciiTheme="minorHAnsi" w:hAnsiTheme="minorHAnsi" w:cstheme="minorHAnsi"/>
          <w:sz w:val="24"/>
        </w:rPr>
        <w:t>revert to SSP payments (as outlined in your contract of employment).</w:t>
      </w:r>
      <w:r w:rsidR="00BB440C" w:rsidRPr="00247452">
        <w:rPr>
          <w:rFonts w:asciiTheme="minorHAnsi" w:hAnsiTheme="minorHAnsi" w:cstheme="minorHAnsi"/>
          <w:sz w:val="24"/>
        </w:rPr>
        <w:t xml:space="preserve"> </w:t>
      </w:r>
      <w:r w:rsidR="00C53189" w:rsidRPr="00247452">
        <w:rPr>
          <w:rFonts w:asciiTheme="minorHAnsi" w:hAnsiTheme="minorHAnsi" w:cstheme="minorHAnsi"/>
          <w:b/>
          <w:sz w:val="24"/>
        </w:rPr>
        <w:t>[or detail what payments will be made and for what period].</w:t>
      </w:r>
    </w:p>
    <w:p w14:paraId="3AFF6E9F" w14:textId="77777777" w:rsidR="00C53189" w:rsidRPr="00247452" w:rsidRDefault="00C53189" w:rsidP="00C53189">
      <w:pPr>
        <w:jc w:val="both"/>
        <w:rPr>
          <w:rFonts w:asciiTheme="minorHAnsi" w:hAnsiTheme="minorHAnsi" w:cstheme="minorHAnsi"/>
          <w:sz w:val="24"/>
        </w:rPr>
      </w:pPr>
    </w:p>
    <w:p w14:paraId="7443AD43" w14:textId="77777777" w:rsidR="00C53189" w:rsidRPr="00247452" w:rsidRDefault="00C53189" w:rsidP="00C53189">
      <w:pPr>
        <w:jc w:val="both"/>
        <w:rPr>
          <w:rFonts w:asciiTheme="minorHAnsi" w:hAnsiTheme="minorHAnsi" w:cstheme="minorHAnsi"/>
          <w:sz w:val="24"/>
        </w:rPr>
      </w:pPr>
      <w:r w:rsidRPr="00247452">
        <w:rPr>
          <w:rFonts w:asciiTheme="minorHAnsi" w:hAnsiTheme="minorHAnsi" w:cstheme="minorHAnsi"/>
          <w:sz w:val="24"/>
        </w:rPr>
        <w:t xml:space="preserve">I do wish you a speedy recovery and if I can be of further assistance, please do not hesitate to contact me. </w:t>
      </w:r>
    </w:p>
    <w:p w14:paraId="635AEBEF" w14:textId="77777777" w:rsidR="00C53189" w:rsidRPr="00247452" w:rsidRDefault="00C53189" w:rsidP="00C53189">
      <w:pPr>
        <w:jc w:val="both"/>
        <w:rPr>
          <w:rFonts w:asciiTheme="minorHAnsi" w:hAnsiTheme="minorHAnsi" w:cstheme="minorHAnsi"/>
          <w:sz w:val="24"/>
        </w:rPr>
      </w:pPr>
    </w:p>
    <w:p w14:paraId="321A0EC2" w14:textId="77777777" w:rsidR="00C53189" w:rsidRPr="00247452" w:rsidRDefault="00C53189" w:rsidP="00C53189">
      <w:pPr>
        <w:jc w:val="both"/>
        <w:rPr>
          <w:rFonts w:asciiTheme="minorHAnsi" w:hAnsiTheme="minorHAnsi" w:cstheme="minorHAnsi"/>
          <w:sz w:val="24"/>
        </w:rPr>
      </w:pPr>
      <w:r w:rsidRPr="00247452">
        <w:rPr>
          <w:rFonts w:asciiTheme="minorHAnsi" w:hAnsiTheme="minorHAnsi" w:cstheme="minorHAnsi"/>
          <w:sz w:val="24"/>
        </w:rPr>
        <w:t>Yours sincerely</w:t>
      </w:r>
    </w:p>
    <w:p w14:paraId="2CB507A3" w14:textId="77777777" w:rsidR="00C53189" w:rsidRPr="00247452" w:rsidRDefault="00C53189" w:rsidP="00C53189">
      <w:pPr>
        <w:jc w:val="both"/>
        <w:rPr>
          <w:rFonts w:asciiTheme="minorHAnsi" w:hAnsiTheme="minorHAnsi" w:cstheme="minorHAnsi"/>
          <w:sz w:val="24"/>
        </w:rPr>
      </w:pPr>
    </w:p>
    <w:p w14:paraId="37F2C5EB" w14:textId="77777777" w:rsidR="00C53189" w:rsidRPr="00247452" w:rsidRDefault="00C53189" w:rsidP="00C53189">
      <w:pPr>
        <w:jc w:val="both"/>
        <w:rPr>
          <w:rFonts w:asciiTheme="minorHAnsi" w:hAnsiTheme="minorHAnsi" w:cstheme="minorHAnsi"/>
          <w:sz w:val="24"/>
        </w:rPr>
      </w:pPr>
    </w:p>
    <w:p w14:paraId="779F89B5" w14:textId="77777777" w:rsidR="00C53189" w:rsidRPr="00247452" w:rsidRDefault="00C53189" w:rsidP="00C53189">
      <w:pPr>
        <w:jc w:val="both"/>
        <w:rPr>
          <w:rFonts w:asciiTheme="minorHAnsi" w:hAnsiTheme="minorHAnsi" w:cstheme="minorHAnsi"/>
          <w:sz w:val="24"/>
        </w:rPr>
      </w:pPr>
    </w:p>
    <w:p w14:paraId="3E72CD94" w14:textId="77777777" w:rsidR="00C53189" w:rsidRPr="00247452" w:rsidRDefault="00C53189" w:rsidP="00C53189">
      <w:pPr>
        <w:jc w:val="both"/>
        <w:rPr>
          <w:rFonts w:asciiTheme="minorHAnsi" w:hAnsiTheme="minorHAnsi" w:cstheme="minorHAnsi"/>
          <w:sz w:val="24"/>
        </w:rPr>
      </w:pPr>
    </w:p>
    <w:p w14:paraId="55458519" w14:textId="77777777" w:rsidR="00C53189" w:rsidRPr="00247452" w:rsidRDefault="00C53189" w:rsidP="00C53189">
      <w:pPr>
        <w:jc w:val="both"/>
        <w:rPr>
          <w:rFonts w:asciiTheme="minorHAnsi" w:hAnsiTheme="minorHAnsi" w:cstheme="minorHAnsi"/>
          <w:b/>
          <w:sz w:val="24"/>
        </w:rPr>
      </w:pPr>
      <w:r w:rsidRPr="00247452">
        <w:rPr>
          <w:rFonts w:asciiTheme="minorHAnsi" w:hAnsiTheme="minorHAnsi" w:cstheme="minorHAnsi"/>
          <w:b/>
          <w:sz w:val="24"/>
        </w:rPr>
        <w:t xml:space="preserve">[Insert </w:t>
      </w:r>
      <w:r w:rsidR="00F246AB" w:rsidRPr="00247452">
        <w:rPr>
          <w:rFonts w:asciiTheme="minorHAnsi" w:hAnsiTheme="minorHAnsi" w:cstheme="minorHAnsi"/>
          <w:b/>
          <w:sz w:val="24"/>
        </w:rPr>
        <w:t>N</w:t>
      </w:r>
      <w:r w:rsidRPr="00247452">
        <w:rPr>
          <w:rFonts w:asciiTheme="minorHAnsi" w:hAnsiTheme="minorHAnsi" w:cstheme="minorHAnsi"/>
          <w:b/>
          <w:sz w:val="24"/>
        </w:rPr>
        <w:t>ame]</w:t>
      </w:r>
    </w:p>
    <w:p w14:paraId="67100438" w14:textId="77777777" w:rsidR="00C53189" w:rsidRPr="00247452" w:rsidRDefault="00F246AB" w:rsidP="00C53189">
      <w:pPr>
        <w:jc w:val="both"/>
        <w:rPr>
          <w:rFonts w:asciiTheme="minorHAnsi" w:hAnsiTheme="minorHAnsi" w:cstheme="minorHAnsi"/>
          <w:b/>
          <w:sz w:val="24"/>
        </w:rPr>
      </w:pPr>
      <w:r w:rsidRPr="00247452">
        <w:rPr>
          <w:rFonts w:asciiTheme="minorHAnsi" w:hAnsiTheme="minorHAnsi" w:cstheme="minorHAnsi"/>
          <w:b/>
          <w:sz w:val="24"/>
        </w:rPr>
        <w:t>[Insert P</w:t>
      </w:r>
      <w:r w:rsidR="00C53189" w:rsidRPr="00247452">
        <w:rPr>
          <w:rFonts w:asciiTheme="minorHAnsi" w:hAnsiTheme="minorHAnsi" w:cstheme="minorHAnsi"/>
          <w:b/>
          <w:sz w:val="24"/>
        </w:rPr>
        <w:t>osition]</w:t>
      </w:r>
    </w:p>
    <w:p w14:paraId="6C7EC703" w14:textId="77777777" w:rsidR="00C53189" w:rsidRPr="00247452" w:rsidRDefault="00C53189" w:rsidP="00C53189">
      <w:pPr>
        <w:rPr>
          <w:rFonts w:asciiTheme="minorHAnsi" w:hAnsiTheme="minorHAnsi" w:cstheme="minorHAnsi"/>
          <w:b/>
          <w:sz w:val="24"/>
        </w:rPr>
      </w:pPr>
    </w:p>
    <w:sectPr w:rsidR="00C53189" w:rsidRPr="00247452" w:rsidSect="000C6C33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5D1F34" w14:textId="77777777" w:rsidR="008352D0" w:rsidRDefault="008352D0" w:rsidP="008352D0">
      <w:r>
        <w:separator/>
      </w:r>
    </w:p>
  </w:endnote>
  <w:endnote w:type="continuationSeparator" w:id="0">
    <w:p w14:paraId="195BD980" w14:textId="77777777" w:rsidR="008352D0" w:rsidRDefault="008352D0" w:rsidP="008352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330835" w14:textId="7754907D" w:rsidR="008352D0" w:rsidRPr="00247452" w:rsidRDefault="008352D0" w:rsidP="00247452">
    <w:pPr>
      <w:pStyle w:val="Footer"/>
      <w:pBdr>
        <w:top w:val="single" w:sz="4" w:space="1" w:color="auto"/>
      </w:pBdr>
      <w:jc w:val="right"/>
      <w:rPr>
        <w:rFonts w:asciiTheme="minorHAnsi" w:hAnsiTheme="minorHAnsi" w:cstheme="minorHAnsi"/>
        <w:i/>
        <w:iCs/>
        <w:sz w:val="24"/>
        <w:szCs w:val="32"/>
      </w:rPr>
    </w:pPr>
    <w:bookmarkStart w:id="0" w:name="_Hlk48576793"/>
    <w:r w:rsidRPr="00247452">
      <w:rPr>
        <w:rFonts w:asciiTheme="minorHAnsi" w:hAnsiTheme="minorHAnsi" w:cstheme="minorHAnsi"/>
        <w:i/>
        <w:iCs/>
        <w:sz w:val="16"/>
        <w:szCs w:val="16"/>
      </w:rPr>
      <w:t>© YourHR.guide</w:t>
    </w:r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6A84B2" w14:textId="77777777" w:rsidR="008352D0" w:rsidRDefault="008352D0" w:rsidP="008352D0">
      <w:r>
        <w:separator/>
      </w:r>
    </w:p>
  </w:footnote>
  <w:footnote w:type="continuationSeparator" w:id="0">
    <w:p w14:paraId="17114E18" w14:textId="77777777" w:rsidR="008352D0" w:rsidRDefault="008352D0" w:rsidP="008352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189"/>
    <w:rsid w:val="0000004C"/>
    <w:rsid w:val="000013FC"/>
    <w:rsid w:val="000111AE"/>
    <w:rsid w:val="00022951"/>
    <w:rsid w:val="00023127"/>
    <w:rsid w:val="00042CE5"/>
    <w:rsid w:val="00044C95"/>
    <w:rsid w:val="00044EC8"/>
    <w:rsid w:val="000470EA"/>
    <w:rsid w:val="00047EB9"/>
    <w:rsid w:val="00050032"/>
    <w:rsid w:val="00051804"/>
    <w:rsid w:val="00051C94"/>
    <w:rsid w:val="000610C3"/>
    <w:rsid w:val="00074C01"/>
    <w:rsid w:val="0008228E"/>
    <w:rsid w:val="0009210E"/>
    <w:rsid w:val="00095835"/>
    <w:rsid w:val="000A0B77"/>
    <w:rsid w:val="000A265F"/>
    <w:rsid w:val="000A55A1"/>
    <w:rsid w:val="000B1ECB"/>
    <w:rsid w:val="000B48E7"/>
    <w:rsid w:val="000B5362"/>
    <w:rsid w:val="000C18DA"/>
    <w:rsid w:val="000C3CBB"/>
    <w:rsid w:val="000C492B"/>
    <w:rsid w:val="000C5FE9"/>
    <w:rsid w:val="000C6C33"/>
    <w:rsid w:val="000D3CB9"/>
    <w:rsid w:val="000E4B62"/>
    <w:rsid w:val="000E6DEE"/>
    <w:rsid w:val="000F189F"/>
    <w:rsid w:val="000F2E8B"/>
    <w:rsid w:val="00100601"/>
    <w:rsid w:val="00103504"/>
    <w:rsid w:val="00104D37"/>
    <w:rsid w:val="00107600"/>
    <w:rsid w:val="00107639"/>
    <w:rsid w:val="00110A59"/>
    <w:rsid w:val="00126FC8"/>
    <w:rsid w:val="001315B9"/>
    <w:rsid w:val="001354E2"/>
    <w:rsid w:val="00135AE9"/>
    <w:rsid w:val="00140348"/>
    <w:rsid w:val="001506BB"/>
    <w:rsid w:val="001522B7"/>
    <w:rsid w:val="00163FA7"/>
    <w:rsid w:val="0016781E"/>
    <w:rsid w:val="00176D67"/>
    <w:rsid w:val="001810F3"/>
    <w:rsid w:val="00186B37"/>
    <w:rsid w:val="00187608"/>
    <w:rsid w:val="001925F5"/>
    <w:rsid w:val="001952D1"/>
    <w:rsid w:val="001A479F"/>
    <w:rsid w:val="001A707B"/>
    <w:rsid w:val="001B37D9"/>
    <w:rsid w:val="001B5F7F"/>
    <w:rsid w:val="001C4246"/>
    <w:rsid w:val="001D2917"/>
    <w:rsid w:val="001D40B4"/>
    <w:rsid w:val="001D72F5"/>
    <w:rsid w:val="001D76C9"/>
    <w:rsid w:val="001D7F21"/>
    <w:rsid w:val="001E0FF6"/>
    <w:rsid w:val="001E1534"/>
    <w:rsid w:val="001E4A73"/>
    <w:rsid w:val="001F0C31"/>
    <w:rsid w:val="001F2B31"/>
    <w:rsid w:val="0020283A"/>
    <w:rsid w:val="002064F4"/>
    <w:rsid w:val="00206C4E"/>
    <w:rsid w:val="002118A6"/>
    <w:rsid w:val="00214845"/>
    <w:rsid w:val="002172E3"/>
    <w:rsid w:val="00217B82"/>
    <w:rsid w:val="002215B6"/>
    <w:rsid w:val="00222C7F"/>
    <w:rsid w:val="002311E4"/>
    <w:rsid w:val="002343EB"/>
    <w:rsid w:val="00236C27"/>
    <w:rsid w:val="002413DA"/>
    <w:rsid w:val="002418DD"/>
    <w:rsid w:val="00242248"/>
    <w:rsid w:val="00246483"/>
    <w:rsid w:val="00247452"/>
    <w:rsid w:val="00251FB5"/>
    <w:rsid w:val="002527DA"/>
    <w:rsid w:val="00261259"/>
    <w:rsid w:val="00264CE9"/>
    <w:rsid w:val="00271E94"/>
    <w:rsid w:val="002745BC"/>
    <w:rsid w:val="00284BE7"/>
    <w:rsid w:val="00290974"/>
    <w:rsid w:val="0029551C"/>
    <w:rsid w:val="00295A13"/>
    <w:rsid w:val="002A6CF3"/>
    <w:rsid w:val="002B1B99"/>
    <w:rsid w:val="002B227F"/>
    <w:rsid w:val="002B4226"/>
    <w:rsid w:val="002B4BFC"/>
    <w:rsid w:val="002B69C9"/>
    <w:rsid w:val="002C183C"/>
    <w:rsid w:val="002C746C"/>
    <w:rsid w:val="002E253D"/>
    <w:rsid w:val="002E6B56"/>
    <w:rsid w:val="002E756F"/>
    <w:rsid w:val="002F0191"/>
    <w:rsid w:val="002F1054"/>
    <w:rsid w:val="002F2F30"/>
    <w:rsid w:val="002F4B9C"/>
    <w:rsid w:val="002F712D"/>
    <w:rsid w:val="00306FF2"/>
    <w:rsid w:val="00307369"/>
    <w:rsid w:val="00311606"/>
    <w:rsid w:val="00316FFC"/>
    <w:rsid w:val="00317995"/>
    <w:rsid w:val="00326D5A"/>
    <w:rsid w:val="00327ACC"/>
    <w:rsid w:val="00327CBE"/>
    <w:rsid w:val="00332567"/>
    <w:rsid w:val="0033481A"/>
    <w:rsid w:val="003368D5"/>
    <w:rsid w:val="00344851"/>
    <w:rsid w:val="00350D1C"/>
    <w:rsid w:val="00354260"/>
    <w:rsid w:val="00357AE7"/>
    <w:rsid w:val="003664DE"/>
    <w:rsid w:val="0037038E"/>
    <w:rsid w:val="00370876"/>
    <w:rsid w:val="0037159E"/>
    <w:rsid w:val="003746AB"/>
    <w:rsid w:val="00376E0B"/>
    <w:rsid w:val="00377F81"/>
    <w:rsid w:val="00380BEF"/>
    <w:rsid w:val="003816C3"/>
    <w:rsid w:val="003913E4"/>
    <w:rsid w:val="00396A72"/>
    <w:rsid w:val="00396F03"/>
    <w:rsid w:val="003A2387"/>
    <w:rsid w:val="003B0091"/>
    <w:rsid w:val="003B6B69"/>
    <w:rsid w:val="003B6EE8"/>
    <w:rsid w:val="003D70EF"/>
    <w:rsid w:val="003E23AA"/>
    <w:rsid w:val="003E3E1B"/>
    <w:rsid w:val="003E6368"/>
    <w:rsid w:val="003F1E37"/>
    <w:rsid w:val="003F2C53"/>
    <w:rsid w:val="00403AAD"/>
    <w:rsid w:val="00404DF6"/>
    <w:rsid w:val="004143B8"/>
    <w:rsid w:val="00417D4C"/>
    <w:rsid w:val="00417E47"/>
    <w:rsid w:val="00431399"/>
    <w:rsid w:val="00431BF0"/>
    <w:rsid w:val="00436005"/>
    <w:rsid w:val="00443407"/>
    <w:rsid w:val="004435B8"/>
    <w:rsid w:val="00443F8F"/>
    <w:rsid w:val="0045378D"/>
    <w:rsid w:val="00460F93"/>
    <w:rsid w:val="00462F65"/>
    <w:rsid w:val="00465EEA"/>
    <w:rsid w:val="00472281"/>
    <w:rsid w:val="00474AC5"/>
    <w:rsid w:val="00475680"/>
    <w:rsid w:val="00480BE4"/>
    <w:rsid w:val="00483D54"/>
    <w:rsid w:val="00486D96"/>
    <w:rsid w:val="0049184A"/>
    <w:rsid w:val="004927A6"/>
    <w:rsid w:val="004A2C1F"/>
    <w:rsid w:val="004A6EF2"/>
    <w:rsid w:val="004B056F"/>
    <w:rsid w:val="004B209A"/>
    <w:rsid w:val="004B6283"/>
    <w:rsid w:val="004E531A"/>
    <w:rsid w:val="004E567F"/>
    <w:rsid w:val="004E5C89"/>
    <w:rsid w:val="004F5B35"/>
    <w:rsid w:val="004F7B53"/>
    <w:rsid w:val="005035F6"/>
    <w:rsid w:val="0050404D"/>
    <w:rsid w:val="005050A5"/>
    <w:rsid w:val="00506A8E"/>
    <w:rsid w:val="00510EE9"/>
    <w:rsid w:val="0051154D"/>
    <w:rsid w:val="00514D1D"/>
    <w:rsid w:val="005175D6"/>
    <w:rsid w:val="0052575A"/>
    <w:rsid w:val="00531259"/>
    <w:rsid w:val="00534810"/>
    <w:rsid w:val="00534C75"/>
    <w:rsid w:val="00534E5C"/>
    <w:rsid w:val="00535980"/>
    <w:rsid w:val="00536DA1"/>
    <w:rsid w:val="00542BEC"/>
    <w:rsid w:val="0054525F"/>
    <w:rsid w:val="00545B8A"/>
    <w:rsid w:val="0055196E"/>
    <w:rsid w:val="00552443"/>
    <w:rsid w:val="00562563"/>
    <w:rsid w:val="00571026"/>
    <w:rsid w:val="005724E6"/>
    <w:rsid w:val="00594383"/>
    <w:rsid w:val="005A1ED1"/>
    <w:rsid w:val="005B410B"/>
    <w:rsid w:val="005B48C0"/>
    <w:rsid w:val="005B59FE"/>
    <w:rsid w:val="005C1C81"/>
    <w:rsid w:val="005C54C9"/>
    <w:rsid w:val="005D2F18"/>
    <w:rsid w:val="005E1C9D"/>
    <w:rsid w:val="005E67A0"/>
    <w:rsid w:val="005F43A8"/>
    <w:rsid w:val="005F512C"/>
    <w:rsid w:val="005F6819"/>
    <w:rsid w:val="005F6F0A"/>
    <w:rsid w:val="006109AB"/>
    <w:rsid w:val="0062336B"/>
    <w:rsid w:val="00635D89"/>
    <w:rsid w:val="0064111A"/>
    <w:rsid w:val="006446C7"/>
    <w:rsid w:val="0065249A"/>
    <w:rsid w:val="00662339"/>
    <w:rsid w:val="00666FF3"/>
    <w:rsid w:val="006755B6"/>
    <w:rsid w:val="00676411"/>
    <w:rsid w:val="00677DC5"/>
    <w:rsid w:val="00685780"/>
    <w:rsid w:val="00686FD7"/>
    <w:rsid w:val="00697321"/>
    <w:rsid w:val="006A1780"/>
    <w:rsid w:val="006B19CA"/>
    <w:rsid w:val="006B2B31"/>
    <w:rsid w:val="006C0FEB"/>
    <w:rsid w:val="006C1740"/>
    <w:rsid w:val="006D5BC3"/>
    <w:rsid w:val="006D7628"/>
    <w:rsid w:val="006D7DCA"/>
    <w:rsid w:val="006E216D"/>
    <w:rsid w:val="006E675A"/>
    <w:rsid w:val="006E77AA"/>
    <w:rsid w:val="007234D7"/>
    <w:rsid w:val="007238D6"/>
    <w:rsid w:val="007250BB"/>
    <w:rsid w:val="007264A0"/>
    <w:rsid w:val="0073329B"/>
    <w:rsid w:val="0073334A"/>
    <w:rsid w:val="00735929"/>
    <w:rsid w:val="0073715F"/>
    <w:rsid w:val="00742875"/>
    <w:rsid w:val="0074464C"/>
    <w:rsid w:val="00745C65"/>
    <w:rsid w:val="00747F49"/>
    <w:rsid w:val="00751BA1"/>
    <w:rsid w:val="00754A81"/>
    <w:rsid w:val="00761FB4"/>
    <w:rsid w:val="0077106D"/>
    <w:rsid w:val="00773AB7"/>
    <w:rsid w:val="00781542"/>
    <w:rsid w:val="00782C4C"/>
    <w:rsid w:val="00785E04"/>
    <w:rsid w:val="00794C87"/>
    <w:rsid w:val="007A0D85"/>
    <w:rsid w:val="007A5406"/>
    <w:rsid w:val="007A544E"/>
    <w:rsid w:val="007A61F3"/>
    <w:rsid w:val="007B01CB"/>
    <w:rsid w:val="007B79A5"/>
    <w:rsid w:val="007C2AAD"/>
    <w:rsid w:val="007C6A00"/>
    <w:rsid w:val="007D59C7"/>
    <w:rsid w:val="007E1E66"/>
    <w:rsid w:val="007F4E3A"/>
    <w:rsid w:val="007F66B7"/>
    <w:rsid w:val="0080122D"/>
    <w:rsid w:val="00801F59"/>
    <w:rsid w:val="00804F45"/>
    <w:rsid w:val="00806DEE"/>
    <w:rsid w:val="008073BD"/>
    <w:rsid w:val="00811D0E"/>
    <w:rsid w:val="008128BF"/>
    <w:rsid w:val="008128EA"/>
    <w:rsid w:val="008214D2"/>
    <w:rsid w:val="00824158"/>
    <w:rsid w:val="008331F1"/>
    <w:rsid w:val="00833470"/>
    <w:rsid w:val="008342A8"/>
    <w:rsid w:val="008352D0"/>
    <w:rsid w:val="00862403"/>
    <w:rsid w:val="008632E5"/>
    <w:rsid w:val="00867A36"/>
    <w:rsid w:val="00870888"/>
    <w:rsid w:val="00871938"/>
    <w:rsid w:val="00876B8F"/>
    <w:rsid w:val="00882324"/>
    <w:rsid w:val="0088349F"/>
    <w:rsid w:val="00884688"/>
    <w:rsid w:val="00892F2A"/>
    <w:rsid w:val="0089706D"/>
    <w:rsid w:val="008A2E4B"/>
    <w:rsid w:val="008A498D"/>
    <w:rsid w:val="008B080C"/>
    <w:rsid w:val="008C0529"/>
    <w:rsid w:val="008C115B"/>
    <w:rsid w:val="008C31E8"/>
    <w:rsid w:val="008C4E17"/>
    <w:rsid w:val="008C5351"/>
    <w:rsid w:val="008C694B"/>
    <w:rsid w:val="008F0E3D"/>
    <w:rsid w:val="008F2FC4"/>
    <w:rsid w:val="00901D22"/>
    <w:rsid w:val="0091221C"/>
    <w:rsid w:val="00915137"/>
    <w:rsid w:val="0091703C"/>
    <w:rsid w:val="0092329C"/>
    <w:rsid w:val="00923BA9"/>
    <w:rsid w:val="009306E8"/>
    <w:rsid w:val="0093185C"/>
    <w:rsid w:val="00931960"/>
    <w:rsid w:val="00932730"/>
    <w:rsid w:val="00936E6F"/>
    <w:rsid w:val="009400E7"/>
    <w:rsid w:val="00941BD3"/>
    <w:rsid w:val="00942492"/>
    <w:rsid w:val="00956132"/>
    <w:rsid w:val="00957BD5"/>
    <w:rsid w:val="0096138C"/>
    <w:rsid w:val="00965C9C"/>
    <w:rsid w:val="00971191"/>
    <w:rsid w:val="0097137C"/>
    <w:rsid w:val="0097140C"/>
    <w:rsid w:val="00971E76"/>
    <w:rsid w:val="00973732"/>
    <w:rsid w:val="00974654"/>
    <w:rsid w:val="00974CA9"/>
    <w:rsid w:val="009773B7"/>
    <w:rsid w:val="009806AD"/>
    <w:rsid w:val="00993CD1"/>
    <w:rsid w:val="0099633D"/>
    <w:rsid w:val="009A4370"/>
    <w:rsid w:val="009A534B"/>
    <w:rsid w:val="009A6C45"/>
    <w:rsid w:val="009B0F3C"/>
    <w:rsid w:val="009B3C61"/>
    <w:rsid w:val="009B611F"/>
    <w:rsid w:val="009C1CAC"/>
    <w:rsid w:val="009D4CC8"/>
    <w:rsid w:val="009D531A"/>
    <w:rsid w:val="009D7058"/>
    <w:rsid w:val="009E1DB9"/>
    <w:rsid w:val="00A011E8"/>
    <w:rsid w:val="00A02B15"/>
    <w:rsid w:val="00A0338C"/>
    <w:rsid w:val="00A06CCD"/>
    <w:rsid w:val="00A14647"/>
    <w:rsid w:val="00A211A1"/>
    <w:rsid w:val="00A2371B"/>
    <w:rsid w:val="00A244DD"/>
    <w:rsid w:val="00A26DF9"/>
    <w:rsid w:val="00A34CD2"/>
    <w:rsid w:val="00A35D70"/>
    <w:rsid w:val="00A4331B"/>
    <w:rsid w:val="00A5042C"/>
    <w:rsid w:val="00A540A3"/>
    <w:rsid w:val="00A57063"/>
    <w:rsid w:val="00A61BFE"/>
    <w:rsid w:val="00A61D16"/>
    <w:rsid w:val="00A62368"/>
    <w:rsid w:val="00A62CD8"/>
    <w:rsid w:val="00A668D4"/>
    <w:rsid w:val="00A74022"/>
    <w:rsid w:val="00A83797"/>
    <w:rsid w:val="00A87921"/>
    <w:rsid w:val="00A9566B"/>
    <w:rsid w:val="00AC344B"/>
    <w:rsid w:val="00AC57A9"/>
    <w:rsid w:val="00B011B8"/>
    <w:rsid w:val="00B07F96"/>
    <w:rsid w:val="00B12318"/>
    <w:rsid w:val="00B150F5"/>
    <w:rsid w:val="00B23201"/>
    <w:rsid w:val="00B25A50"/>
    <w:rsid w:val="00B4279F"/>
    <w:rsid w:val="00B43916"/>
    <w:rsid w:val="00B4555C"/>
    <w:rsid w:val="00B46E4D"/>
    <w:rsid w:val="00B50833"/>
    <w:rsid w:val="00B54194"/>
    <w:rsid w:val="00B5477F"/>
    <w:rsid w:val="00B57B40"/>
    <w:rsid w:val="00B6682F"/>
    <w:rsid w:val="00B67A34"/>
    <w:rsid w:val="00B7773B"/>
    <w:rsid w:val="00B7775A"/>
    <w:rsid w:val="00B8741C"/>
    <w:rsid w:val="00B93035"/>
    <w:rsid w:val="00B95E2B"/>
    <w:rsid w:val="00B9674F"/>
    <w:rsid w:val="00BA7841"/>
    <w:rsid w:val="00BB440C"/>
    <w:rsid w:val="00BB4B4B"/>
    <w:rsid w:val="00BC2621"/>
    <w:rsid w:val="00BC5658"/>
    <w:rsid w:val="00BD149A"/>
    <w:rsid w:val="00BD5095"/>
    <w:rsid w:val="00BD6D96"/>
    <w:rsid w:val="00BE09DA"/>
    <w:rsid w:val="00BE3A1A"/>
    <w:rsid w:val="00BF16D4"/>
    <w:rsid w:val="00C03604"/>
    <w:rsid w:val="00C10BAD"/>
    <w:rsid w:val="00C13599"/>
    <w:rsid w:val="00C200CA"/>
    <w:rsid w:val="00C26EA4"/>
    <w:rsid w:val="00C36CA3"/>
    <w:rsid w:val="00C40378"/>
    <w:rsid w:val="00C41B7F"/>
    <w:rsid w:val="00C46ACF"/>
    <w:rsid w:val="00C5241A"/>
    <w:rsid w:val="00C53189"/>
    <w:rsid w:val="00C7010A"/>
    <w:rsid w:val="00C73298"/>
    <w:rsid w:val="00C73492"/>
    <w:rsid w:val="00C80F3E"/>
    <w:rsid w:val="00C83865"/>
    <w:rsid w:val="00C86202"/>
    <w:rsid w:val="00C91749"/>
    <w:rsid w:val="00C922C7"/>
    <w:rsid w:val="00C931C6"/>
    <w:rsid w:val="00C949DA"/>
    <w:rsid w:val="00C94D9A"/>
    <w:rsid w:val="00C962C4"/>
    <w:rsid w:val="00C97443"/>
    <w:rsid w:val="00CB6C81"/>
    <w:rsid w:val="00CC0620"/>
    <w:rsid w:val="00CC3847"/>
    <w:rsid w:val="00CC4852"/>
    <w:rsid w:val="00CD1383"/>
    <w:rsid w:val="00CE21C3"/>
    <w:rsid w:val="00CF7605"/>
    <w:rsid w:val="00D00538"/>
    <w:rsid w:val="00D041AF"/>
    <w:rsid w:val="00D04389"/>
    <w:rsid w:val="00D05844"/>
    <w:rsid w:val="00D070B9"/>
    <w:rsid w:val="00D14FFA"/>
    <w:rsid w:val="00D16ABD"/>
    <w:rsid w:val="00D17AF1"/>
    <w:rsid w:val="00D206EA"/>
    <w:rsid w:val="00D30AB5"/>
    <w:rsid w:val="00D33FD3"/>
    <w:rsid w:val="00D341E4"/>
    <w:rsid w:val="00D37E7A"/>
    <w:rsid w:val="00D53D74"/>
    <w:rsid w:val="00D546EE"/>
    <w:rsid w:val="00D6113E"/>
    <w:rsid w:val="00D775BF"/>
    <w:rsid w:val="00D81280"/>
    <w:rsid w:val="00D845ED"/>
    <w:rsid w:val="00D84D0D"/>
    <w:rsid w:val="00D95BBE"/>
    <w:rsid w:val="00DA6557"/>
    <w:rsid w:val="00DB0E1C"/>
    <w:rsid w:val="00DB24A5"/>
    <w:rsid w:val="00DB7F52"/>
    <w:rsid w:val="00DC02F3"/>
    <w:rsid w:val="00DC196B"/>
    <w:rsid w:val="00DC695F"/>
    <w:rsid w:val="00DD75F2"/>
    <w:rsid w:val="00DD766B"/>
    <w:rsid w:val="00DF09EA"/>
    <w:rsid w:val="00DF3771"/>
    <w:rsid w:val="00DF44DC"/>
    <w:rsid w:val="00DF5BEA"/>
    <w:rsid w:val="00E05116"/>
    <w:rsid w:val="00E052E2"/>
    <w:rsid w:val="00E07230"/>
    <w:rsid w:val="00E1022D"/>
    <w:rsid w:val="00E128F1"/>
    <w:rsid w:val="00E14FF0"/>
    <w:rsid w:val="00E248D5"/>
    <w:rsid w:val="00E264F1"/>
    <w:rsid w:val="00E32F24"/>
    <w:rsid w:val="00E35A6E"/>
    <w:rsid w:val="00E52FAE"/>
    <w:rsid w:val="00E63047"/>
    <w:rsid w:val="00E66ABA"/>
    <w:rsid w:val="00E7259A"/>
    <w:rsid w:val="00E837C6"/>
    <w:rsid w:val="00E845BC"/>
    <w:rsid w:val="00E84CF7"/>
    <w:rsid w:val="00E85985"/>
    <w:rsid w:val="00E92861"/>
    <w:rsid w:val="00E95D91"/>
    <w:rsid w:val="00EA23B7"/>
    <w:rsid w:val="00EA2C5F"/>
    <w:rsid w:val="00EA5754"/>
    <w:rsid w:val="00EB646A"/>
    <w:rsid w:val="00EC0D19"/>
    <w:rsid w:val="00ED14C1"/>
    <w:rsid w:val="00ED4400"/>
    <w:rsid w:val="00ED62AF"/>
    <w:rsid w:val="00EE2F39"/>
    <w:rsid w:val="00EF06BF"/>
    <w:rsid w:val="00EF42FC"/>
    <w:rsid w:val="00EF64B6"/>
    <w:rsid w:val="00EF69E2"/>
    <w:rsid w:val="00F13640"/>
    <w:rsid w:val="00F13754"/>
    <w:rsid w:val="00F148ED"/>
    <w:rsid w:val="00F16807"/>
    <w:rsid w:val="00F246AB"/>
    <w:rsid w:val="00F274B8"/>
    <w:rsid w:val="00F27FE0"/>
    <w:rsid w:val="00F308AD"/>
    <w:rsid w:val="00F33F4C"/>
    <w:rsid w:val="00F34C5B"/>
    <w:rsid w:val="00F37ED7"/>
    <w:rsid w:val="00F507EB"/>
    <w:rsid w:val="00F53973"/>
    <w:rsid w:val="00F54E5C"/>
    <w:rsid w:val="00F60114"/>
    <w:rsid w:val="00F612F7"/>
    <w:rsid w:val="00F65EC2"/>
    <w:rsid w:val="00F73394"/>
    <w:rsid w:val="00F76CEE"/>
    <w:rsid w:val="00F83C23"/>
    <w:rsid w:val="00F8657C"/>
    <w:rsid w:val="00F9572A"/>
    <w:rsid w:val="00FA2C23"/>
    <w:rsid w:val="00FA3D8E"/>
    <w:rsid w:val="00FA4A62"/>
    <w:rsid w:val="00FB0685"/>
    <w:rsid w:val="00FB25A1"/>
    <w:rsid w:val="00FB31B6"/>
    <w:rsid w:val="00FC16AB"/>
    <w:rsid w:val="00FC2A80"/>
    <w:rsid w:val="00FC376E"/>
    <w:rsid w:val="00FC3F8F"/>
    <w:rsid w:val="00FC6449"/>
    <w:rsid w:val="00FC6E35"/>
    <w:rsid w:val="00FD6440"/>
    <w:rsid w:val="00FD7BD6"/>
    <w:rsid w:val="00FE0608"/>
    <w:rsid w:val="00FF0FE9"/>
    <w:rsid w:val="00FF4BC5"/>
    <w:rsid w:val="00FF6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632462"/>
  <w15:chartTrackingRefBased/>
  <w15:docId w15:val="{BF81CFE7-C2BC-4240-8A87-C90D46A3C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3189"/>
    <w:rPr>
      <w:rFonts w:ascii="Arial" w:eastAsia="Times New Roman" w:hAnsi="Arial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olicyHeading">
    <w:name w:val="Policy Heading"/>
    <w:basedOn w:val="Normal"/>
    <w:next w:val="Normal"/>
    <w:qFormat/>
    <w:rsid w:val="006A1780"/>
    <w:pPr>
      <w:outlineLvl w:val="1"/>
    </w:pPr>
    <w:rPr>
      <w:b/>
      <w:i/>
      <w:caps/>
      <w:u w:val="single"/>
    </w:rPr>
  </w:style>
  <w:style w:type="paragraph" w:customStyle="1" w:styleId="PolicySubheading">
    <w:name w:val="Policy Subheading"/>
    <w:basedOn w:val="Normal"/>
    <w:next w:val="Normal"/>
    <w:qFormat/>
    <w:rsid w:val="006A1780"/>
    <w:pPr>
      <w:outlineLvl w:val="2"/>
    </w:pPr>
    <w:rPr>
      <w:b/>
      <w:u w:val="single"/>
    </w:rPr>
  </w:style>
  <w:style w:type="paragraph" w:customStyle="1" w:styleId="SectionHeading">
    <w:name w:val="Section Heading"/>
    <w:basedOn w:val="Normal"/>
    <w:next w:val="Normal"/>
    <w:qFormat/>
    <w:rsid w:val="006A1780"/>
    <w:pPr>
      <w:outlineLvl w:val="0"/>
    </w:pPr>
    <w:rPr>
      <w:b/>
      <w:sz w:val="24"/>
      <w:u w:val="single"/>
    </w:rPr>
  </w:style>
  <w:style w:type="paragraph" w:styleId="Header">
    <w:name w:val="header"/>
    <w:basedOn w:val="Normal"/>
    <w:link w:val="HeaderChar"/>
    <w:uiPriority w:val="99"/>
    <w:unhideWhenUsed/>
    <w:rsid w:val="008352D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352D0"/>
    <w:rPr>
      <w:rFonts w:ascii="Arial" w:eastAsia="Times New Roman" w:hAnsi="Arial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8352D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352D0"/>
    <w:rPr>
      <w:rFonts w:ascii="Arial" w:eastAsia="Times New Roman" w:hAnsi="Arial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Letter Confirming Payment Of Sick Pay</vt:lpstr>
    </vt:vector>
  </TitlesOfParts>
  <Company>Practical HR</Company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Letter Confirming Payment Of Sick Pay</dc:title>
  <dc:subject/>
  <dc:creator>Angie 3</dc:creator>
  <cp:keywords/>
  <cp:lastModifiedBy>Saffron Malpass</cp:lastModifiedBy>
  <cp:revision>3</cp:revision>
  <dcterms:created xsi:type="dcterms:W3CDTF">2022-06-22T11:50:00Z</dcterms:created>
  <dcterms:modified xsi:type="dcterms:W3CDTF">2024-02-16T16:38:00Z</dcterms:modified>
</cp:coreProperties>
</file>