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DF670" w14:textId="77777777" w:rsidR="00A62C6A" w:rsidRPr="007F0262" w:rsidRDefault="00A62C6A" w:rsidP="00A62C6A">
      <w:pPr>
        <w:rPr>
          <w:rFonts w:asciiTheme="minorHAnsi" w:hAnsiTheme="minorHAnsi" w:cstheme="minorHAnsi"/>
          <w:b/>
          <w:i/>
          <w:iCs/>
          <w:sz w:val="24"/>
        </w:rPr>
      </w:pPr>
      <w:r w:rsidRPr="007F0262">
        <w:rPr>
          <w:rFonts w:asciiTheme="minorHAnsi" w:hAnsiTheme="minorHAnsi" w:cstheme="minorHAnsi"/>
          <w:b/>
          <w:i/>
          <w:iCs/>
          <w:sz w:val="24"/>
        </w:rPr>
        <w:t>Regret Letter</w:t>
      </w:r>
      <w:r w:rsidR="006A2025" w:rsidRPr="007F0262">
        <w:rPr>
          <w:rFonts w:asciiTheme="minorHAnsi" w:hAnsiTheme="minorHAnsi" w:cstheme="minorHAnsi"/>
          <w:b/>
          <w:i/>
          <w:iCs/>
          <w:sz w:val="24"/>
        </w:rPr>
        <w:t xml:space="preserve"> no Interview</w:t>
      </w:r>
    </w:p>
    <w:p w14:paraId="37D3EC12" w14:textId="77777777" w:rsidR="00A62C6A" w:rsidRPr="00B0465F" w:rsidRDefault="00A62C6A" w:rsidP="00A62C6A">
      <w:pPr>
        <w:rPr>
          <w:rFonts w:asciiTheme="minorHAnsi" w:hAnsiTheme="minorHAnsi" w:cstheme="minorHAnsi"/>
          <w:sz w:val="24"/>
        </w:rPr>
      </w:pPr>
    </w:p>
    <w:p w14:paraId="58145005" w14:textId="77777777" w:rsidR="00A62C6A" w:rsidRPr="00B0465F" w:rsidRDefault="00A62C6A" w:rsidP="00A62C6A">
      <w:pPr>
        <w:rPr>
          <w:rFonts w:asciiTheme="minorHAnsi" w:hAnsiTheme="minorHAnsi" w:cstheme="minorHAnsi"/>
          <w:b/>
          <w:sz w:val="24"/>
        </w:rPr>
      </w:pPr>
    </w:p>
    <w:p w14:paraId="1E4EB5B9" w14:textId="4D10A37C" w:rsidR="00A62C6A" w:rsidRPr="00B0465F" w:rsidRDefault="00A62C6A" w:rsidP="00A62C6A">
      <w:pPr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CONFIDENTIAL</w:t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  <w:t xml:space="preserve">                      </w:t>
      </w:r>
    </w:p>
    <w:p w14:paraId="4C9E2EE2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6B79622D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Cs/>
          <w:sz w:val="24"/>
        </w:rPr>
      </w:pPr>
    </w:p>
    <w:p w14:paraId="2AB83C87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Name]</w:t>
      </w:r>
    </w:p>
    <w:p w14:paraId="78F6DB56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Address]</w:t>
      </w:r>
    </w:p>
    <w:p w14:paraId="31495958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Address]</w:t>
      </w:r>
    </w:p>
    <w:p w14:paraId="65F55C68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Address]</w:t>
      </w:r>
    </w:p>
    <w:p w14:paraId="10E70103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Postcode]</w:t>
      </w:r>
    </w:p>
    <w:p w14:paraId="091E93E7" w14:textId="125CA391" w:rsidR="00A62C6A" w:rsidRPr="00B0465F" w:rsidRDefault="006B296E" w:rsidP="006B296E">
      <w:pPr>
        <w:jc w:val="right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Date]</w:t>
      </w:r>
    </w:p>
    <w:p w14:paraId="751CC727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6C1112E2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 xml:space="preserve">Dear </w:t>
      </w:r>
      <w:r w:rsidRPr="00B0465F">
        <w:rPr>
          <w:rFonts w:asciiTheme="minorHAnsi" w:hAnsiTheme="minorHAnsi" w:cstheme="minorHAnsi"/>
          <w:b/>
          <w:sz w:val="24"/>
        </w:rPr>
        <w:t>[Insert Name]</w:t>
      </w:r>
    </w:p>
    <w:p w14:paraId="660E61B5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50C75576" w14:textId="77777777" w:rsidR="00A62C6A" w:rsidRPr="00B0465F" w:rsidRDefault="00A62C6A" w:rsidP="00A62C6A">
      <w:pPr>
        <w:rPr>
          <w:rFonts w:asciiTheme="minorHAnsi" w:hAnsiTheme="minorHAnsi" w:cstheme="minorHAnsi"/>
          <w:b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Re: [Insert Position] with [Insert Company Name]</w:t>
      </w:r>
    </w:p>
    <w:p w14:paraId="0A26819D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02470D2D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>Thank you for your CV in response to our advertisement for the above position.</w:t>
      </w:r>
    </w:p>
    <w:p w14:paraId="7AD1201B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43C9A4D2" w14:textId="12E18A40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 xml:space="preserve">We have now completed an initial review of the applications and regret to inform you that, at this stage, I am not able to invite you to an interview. This is due to the very good response to the advertisement, and </w:t>
      </w:r>
      <w:proofErr w:type="gramStart"/>
      <w:r w:rsidRPr="00B0465F">
        <w:rPr>
          <w:rFonts w:asciiTheme="minorHAnsi" w:hAnsiTheme="minorHAnsi" w:cstheme="minorHAnsi"/>
          <w:sz w:val="24"/>
        </w:rPr>
        <w:t>a number of</w:t>
      </w:r>
      <w:proofErr w:type="gramEnd"/>
      <w:r w:rsidRPr="00B0465F">
        <w:rPr>
          <w:rFonts w:asciiTheme="minorHAnsi" w:hAnsiTheme="minorHAnsi" w:cstheme="minorHAnsi"/>
          <w:sz w:val="24"/>
        </w:rPr>
        <w:t xml:space="preserve"> </w:t>
      </w:r>
      <w:r w:rsidR="006B296E" w:rsidRPr="00B0465F">
        <w:rPr>
          <w:rFonts w:asciiTheme="minorHAnsi" w:hAnsiTheme="minorHAnsi" w:cstheme="minorHAnsi"/>
          <w:sz w:val="24"/>
        </w:rPr>
        <w:t>candidates</w:t>
      </w:r>
      <w:r w:rsidRPr="00B0465F">
        <w:rPr>
          <w:rFonts w:asciiTheme="minorHAnsi" w:hAnsiTheme="minorHAnsi" w:cstheme="minorHAnsi"/>
          <w:sz w:val="24"/>
        </w:rPr>
        <w:t xml:space="preserve"> who appear to match our specification more closely.  However, should it become necessary to extend the interview programme, I will certainly reconsider your application and contact you again.</w:t>
      </w:r>
    </w:p>
    <w:p w14:paraId="29C4E42E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01729507" w14:textId="218CC8D9" w:rsidR="006A2025" w:rsidRPr="00B0465F" w:rsidRDefault="006B296E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>You are welcome</w:t>
      </w:r>
      <w:r w:rsidR="00A62C6A" w:rsidRPr="00B0465F">
        <w:rPr>
          <w:rFonts w:asciiTheme="minorHAnsi" w:hAnsiTheme="minorHAnsi" w:cstheme="minorHAnsi"/>
          <w:sz w:val="24"/>
        </w:rPr>
        <w:t xml:space="preserve"> to apply for any other positions you feel </w:t>
      </w:r>
      <w:r w:rsidRPr="00B0465F">
        <w:rPr>
          <w:rFonts w:asciiTheme="minorHAnsi" w:hAnsiTheme="minorHAnsi" w:cstheme="minorHAnsi"/>
          <w:sz w:val="24"/>
        </w:rPr>
        <w:t xml:space="preserve">you </w:t>
      </w:r>
      <w:r w:rsidR="00A62C6A" w:rsidRPr="00B0465F">
        <w:rPr>
          <w:rFonts w:asciiTheme="minorHAnsi" w:hAnsiTheme="minorHAnsi" w:cstheme="minorHAnsi"/>
          <w:sz w:val="24"/>
        </w:rPr>
        <w:t>are suitable for you that we may advertise.</w:t>
      </w:r>
      <w:r w:rsidR="006A2025" w:rsidRPr="00B0465F">
        <w:rPr>
          <w:rFonts w:asciiTheme="minorHAnsi" w:hAnsiTheme="minorHAnsi" w:cstheme="minorHAnsi"/>
          <w:sz w:val="24"/>
        </w:rPr>
        <w:t xml:space="preserve"> I can confirm that your </w:t>
      </w:r>
      <w:r w:rsidR="006A2025" w:rsidRPr="00B0465F">
        <w:rPr>
          <w:rFonts w:asciiTheme="minorHAnsi" w:hAnsiTheme="minorHAnsi" w:cstheme="minorHAnsi"/>
          <w:color w:val="000000"/>
          <w:sz w:val="24"/>
          <w:szCs w:val="32"/>
          <w:lang w:bidi="en-US"/>
        </w:rPr>
        <w:t xml:space="preserve">personal data has been destroyed in accordance with the terms of our privacy notice for job applicants (a copy of which will be provided on request). </w:t>
      </w:r>
    </w:p>
    <w:p w14:paraId="23CBD8A1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5E425CF9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>I would like to take this opportunity to thank you again for your interest in our Company, and to wish you every success with any further applications you may make.</w:t>
      </w:r>
    </w:p>
    <w:p w14:paraId="32F5A28C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1469AE2D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>Yours sincerely</w:t>
      </w:r>
    </w:p>
    <w:p w14:paraId="354BBB9B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3568F92F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172C4BAE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19601041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155C5061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B0465F">
        <w:rPr>
          <w:rFonts w:asciiTheme="minorHAnsi" w:hAnsiTheme="minorHAnsi" w:cstheme="minorHAnsi"/>
          <w:b/>
          <w:bCs/>
          <w:sz w:val="24"/>
        </w:rPr>
        <w:t>[Insert Name]</w:t>
      </w:r>
    </w:p>
    <w:p w14:paraId="118446A6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B0465F">
        <w:rPr>
          <w:rFonts w:asciiTheme="minorHAnsi" w:hAnsiTheme="minorHAnsi" w:cstheme="minorHAnsi"/>
          <w:b/>
          <w:bCs/>
          <w:sz w:val="24"/>
        </w:rPr>
        <w:t>[Insert Position]</w:t>
      </w:r>
    </w:p>
    <w:p w14:paraId="1A9704A1" w14:textId="77777777" w:rsidR="004B3973" w:rsidRPr="00B0465F" w:rsidRDefault="004B3973">
      <w:pPr>
        <w:rPr>
          <w:rFonts w:asciiTheme="minorHAnsi" w:hAnsiTheme="minorHAnsi" w:cstheme="minorHAnsi"/>
          <w:sz w:val="24"/>
          <w:szCs w:val="32"/>
        </w:rPr>
      </w:pPr>
    </w:p>
    <w:sectPr w:rsidR="004B3973" w:rsidRPr="00B0465F" w:rsidSect="004B397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C3D04" w14:textId="77777777" w:rsidR="003B6E3A" w:rsidRDefault="003B6E3A" w:rsidP="00CF427A">
      <w:r>
        <w:separator/>
      </w:r>
    </w:p>
  </w:endnote>
  <w:endnote w:type="continuationSeparator" w:id="0">
    <w:p w14:paraId="2085CDB6" w14:textId="77777777" w:rsidR="003B6E3A" w:rsidRDefault="003B6E3A" w:rsidP="00CF4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73" w:type="pct"/>
      <w:jc w:val="center"/>
      <w:tblLook w:val="0000" w:firstRow="0" w:lastRow="0" w:firstColumn="0" w:lastColumn="0" w:noHBand="0" w:noVBand="0"/>
    </w:tblPr>
    <w:tblGrid>
      <w:gridCol w:w="3158"/>
      <w:gridCol w:w="2953"/>
      <w:gridCol w:w="3047"/>
    </w:tblGrid>
    <w:tr w:rsidR="001C4877" w:rsidRPr="006D0115" w14:paraId="7248166C" w14:textId="77777777" w:rsidTr="002114B4">
      <w:trPr>
        <w:cantSplit/>
        <w:trHeight w:val="132"/>
        <w:jc w:val="center"/>
      </w:trPr>
      <w:tc>
        <w:tcPr>
          <w:tcW w:w="3391" w:type="dxa"/>
        </w:tcPr>
        <w:p w14:paraId="1A18465C" w14:textId="77777777" w:rsidR="001C4877" w:rsidRPr="00933ED2" w:rsidRDefault="001C4877" w:rsidP="001C4877">
          <w:pPr>
            <w:keepNext/>
            <w:keepLines/>
            <w:spacing w:before="40"/>
            <w:outlineLvl w:val="7"/>
            <w:rPr>
              <w:rFonts w:asciiTheme="minorHAnsi" w:hAnsiTheme="minorHAnsi" w:cstheme="minorHAnsi"/>
              <w:color w:val="272727"/>
              <w:sz w:val="16"/>
              <w:szCs w:val="16"/>
            </w:rPr>
          </w:pPr>
          <w:r w:rsidRPr="00933ED2">
            <w:rPr>
              <w:rFonts w:asciiTheme="minorHAnsi" w:hAnsiTheme="minorHAnsi" w:cstheme="minorHAnsi"/>
              <w:color w:val="272727"/>
              <w:sz w:val="16"/>
              <w:szCs w:val="16"/>
            </w:rPr>
            <w:t xml:space="preserve">Version: </w:t>
          </w:r>
          <w:r>
            <w:rPr>
              <w:rFonts w:asciiTheme="minorHAnsi" w:hAnsiTheme="minorHAnsi" w:cstheme="minorHAnsi"/>
              <w:color w:val="272727"/>
              <w:sz w:val="16"/>
              <w:szCs w:val="16"/>
            </w:rPr>
            <w:t>1.1</w:t>
          </w:r>
        </w:p>
        <w:p w14:paraId="30500426" w14:textId="77777777" w:rsidR="001C4877" w:rsidRPr="00933ED2" w:rsidRDefault="001C4877" w:rsidP="001C4877">
          <w:pPr>
            <w:keepNext/>
            <w:keepLines/>
            <w:spacing w:before="40"/>
            <w:outlineLvl w:val="7"/>
            <w:rPr>
              <w:rFonts w:asciiTheme="minorHAnsi" w:hAnsiTheme="minorHAnsi" w:cstheme="minorHAnsi"/>
              <w:b/>
              <w:bCs/>
              <w:color w:val="272727"/>
              <w:sz w:val="16"/>
              <w:szCs w:val="16"/>
            </w:rPr>
          </w:pPr>
          <w:r w:rsidRPr="00933ED2">
            <w:rPr>
              <w:rFonts w:asciiTheme="minorHAnsi" w:hAnsiTheme="minorHAnsi" w:cstheme="minorHAnsi"/>
              <w:color w:val="272727"/>
              <w:sz w:val="16"/>
              <w:szCs w:val="16"/>
            </w:rPr>
            <w:t xml:space="preserve">Date reviewed: </w:t>
          </w:r>
          <w:r>
            <w:rPr>
              <w:rFonts w:asciiTheme="minorHAnsi" w:hAnsiTheme="minorHAnsi" w:cstheme="minorHAnsi"/>
              <w:color w:val="272727"/>
              <w:sz w:val="16"/>
              <w:szCs w:val="16"/>
            </w:rPr>
            <w:t>24/09/2024</w:t>
          </w:r>
        </w:p>
      </w:tc>
      <w:tc>
        <w:tcPr>
          <w:tcW w:w="3248" w:type="dxa"/>
          <w:vAlign w:val="center"/>
        </w:tcPr>
        <w:p w14:paraId="08BBFFA6" w14:textId="77777777" w:rsidR="001C4877" w:rsidRPr="00933ED2" w:rsidRDefault="001C4877" w:rsidP="001C4877">
          <w:pPr>
            <w:keepNext/>
            <w:keepLines/>
            <w:spacing w:before="40"/>
            <w:jc w:val="center"/>
            <w:outlineLvl w:val="7"/>
            <w:rPr>
              <w:rFonts w:asciiTheme="minorHAnsi" w:hAnsiTheme="minorHAnsi" w:cstheme="minorHAnsi"/>
              <w:b/>
              <w:bCs/>
              <w:color w:val="272727"/>
              <w:sz w:val="16"/>
              <w:szCs w:val="16"/>
            </w:rPr>
          </w:pPr>
        </w:p>
      </w:tc>
      <w:tc>
        <w:tcPr>
          <w:tcW w:w="3249" w:type="dxa"/>
          <w:vAlign w:val="center"/>
        </w:tcPr>
        <w:p w14:paraId="2F4B2E9D" w14:textId="77777777" w:rsidR="001C4877" w:rsidRPr="00933ED2" w:rsidRDefault="001C4877" w:rsidP="001C4877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hAnsiTheme="minorHAnsi" w:cstheme="minorHAnsi"/>
              <w:b/>
              <w:bCs/>
              <w:color w:val="272727"/>
              <w:sz w:val="16"/>
              <w:szCs w:val="16"/>
            </w:rPr>
          </w:pPr>
          <w:bookmarkStart w:id="0" w:name="_Hlk48576793"/>
          <w:r w:rsidRPr="00933ED2">
            <w:rPr>
              <w:rFonts w:asciiTheme="minorHAnsi" w:hAnsiTheme="minorHAnsi" w:cstheme="minorHAnsi"/>
              <w:color w:val="272727"/>
              <w:sz w:val="16"/>
              <w:szCs w:val="16"/>
            </w:rPr>
            <w:t>© YourHR.guide</w:t>
          </w:r>
          <w:bookmarkEnd w:id="0"/>
        </w:p>
      </w:tc>
    </w:tr>
  </w:tbl>
  <w:p w14:paraId="24DDB88C" w14:textId="61B28EAC" w:rsidR="00CF427A" w:rsidRPr="001C4877" w:rsidRDefault="00CF427A" w:rsidP="001C48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15E93" w14:textId="77777777" w:rsidR="003B6E3A" w:rsidRDefault="003B6E3A" w:rsidP="00CF427A">
      <w:r>
        <w:separator/>
      </w:r>
    </w:p>
  </w:footnote>
  <w:footnote w:type="continuationSeparator" w:id="0">
    <w:p w14:paraId="2AEAFC56" w14:textId="77777777" w:rsidR="003B6E3A" w:rsidRDefault="003B6E3A" w:rsidP="00CF42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C6A"/>
    <w:rsid w:val="00000E33"/>
    <w:rsid w:val="000077BB"/>
    <w:rsid w:val="00026E02"/>
    <w:rsid w:val="000275F6"/>
    <w:rsid w:val="0003030A"/>
    <w:rsid w:val="000434AE"/>
    <w:rsid w:val="00050757"/>
    <w:rsid w:val="00077E6A"/>
    <w:rsid w:val="000858D8"/>
    <w:rsid w:val="00085D0F"/>
    <w:rsid w:val="00086ADB"/>
    <w:rsid w:val="000E3AB3"/>
    <w:rsid w:val="00114009"/>
    <w:rsid w:val="00124D51"/>
    <w:rsid w:val="0013165B"/>
    <w:rsid w:val="001342C4"/>
    <w:rsid w:val="00142A48"/>
    <w:rsid w:val="0015366C"/>
    <w:rsid w:val="00170EC8"/>
    <w:rsid w:val="0017377C"/>
    <w:rsid w:val="0018053D"/>
    <w:rsid w:val="001901D2"/>
    <w:rsid w:val="001934CC"/>
    <w:rsid w:val="00194590"/>
    <w:rsid w:val="0019738E"/>
    <w:rsid w:val="001A713E"/>
    <w:rsid w:val="001B7E0D"/>
    <w:rsid w:val="001C0A3A"/>
    <w:rsid w:val="001C0C20"/>
    <w:rsid w:val="001C4877"/>
    <w:rsid w:val="001D6B28"/>
    <w:rsid w:val="001F066F"/>
    <w:rsid w:val="00200BF8"/>
    <w:rsid w:val="00211592"/>
    <w:rsid w:val="00214BD2"/>
    <w:rsid w:val="002207D6"/>
    <w:rsid w:val="002319CC"/>
    <w:rsid w:val="00233BEB"/>
    <w:rsid w:val="00236C40"/>
    <w:rsid w:val="00245915"/>
    <w:rsid w:val="00255CD8"/>
    <w:rsid w:val="00257C87"/>
    <w:rsid w:val="002625A9"/>
    <w:rsid w:val="002723E8"/>
    <w:rsid w:val="0027298A"/>
    <w:rsid w:val="002754B2"/>
    <w:rsid w:val="00277562"/>
    <w:rsid w:val="00286D3D"/>
    <w:rsid w:val="002920FA"/>
    <w:rsid w:val="002A5EA0"/>
    <w:rsid w:val="002C563D"/>
    <w:rsid w:val="002D5B3A"/>
    <w:rsid w:val="002E0416"/>
    <w:rsid w:val="002E04A7"/>
    <w:rsid w:val="002E165D"/>
    <w:rsid w:val="002E75CB"/>
    <w:rsid w:val="002E792C"/>
    <w:rsid w:val="002F5BBD"/>
    <w:rsid w:val="002F7F57"/>
    <w:rsid w:val="00301F6F"/>
    <w:rsid w:val="0030407F"/>
    <w:rsid w:val="003057AB"/>
    <w:rsid w:val="00305ABF"/>
    <w:rsid w:val="00311995"/>
    <w:rsid w:val="00311AB0"/>
    <w:rsid w:val="003341A2"/>
    <w:rsid w:val="00340769"/>
    <w:rsid w:val="00345696"/>
    <w:rsid w:val="00354B91"/>
    <w:rsid w:val="00360DAF"/>
    <w:rsid w:val="00365820"/>
    <w:rsid w:val="00370BFB"/>
    <w:rsid w:val="00371A1B"/>
    <w:rsid w:val="003740BB"/>
    <w:rsid w:val="003838F6"/>
    <w:rsid w:val="003847CE"/>
    <w:rsid w:val="003921A3"/>
    <w:rsid w:val="003B6E3A"/>
    <w:rsid w:val="003C1077"/>
    <w:rsid w:val="003C481E"/>
    <w:rsid w:val="003D4BF4"/>
    <w:rsid w:val="003E3BB8"/>
    <w:rsid w:val="003E4E18"/>
    <w:rsid w:val="003F0FB2"/>
    <w:rsid w:val="003F323B"/>
    <w:rsid w:val="003F418F"/>
    <w:rsid w:val="0042094F"/>
    <w:rsid w:val="00426CEA"/>
    <w:rsid w:val="00453DBB"/>
    <w:rsid w:val="00462375"/>
    <w:rsid w:val="00477EA7"/>
    <w:rsid w:val="00480A60"/>
    <w:rsid w:val="0048637D"/>
    <w:rsid w:val="00486982"/>
    <w:rsid w:val="004A300A"/>
    <w:rsid w:val="004A458C"/>
    <w:rsid w:val="004A540B"/>
    <w:rsid w:val="004B3973"/>
    <w:rsid w:val="004D0B47"/>
    <w:rsid w:val="004F48F9"/>
    <w:rsid w:val="004F5710"/>
    <w:rsid w:val="00501075"/>
    <w:rsid w:val="00502A66"/>
    <w:rsid w:val="00506E96"/>
    <w:rsid w:val="00507D24"/>
    <w:rsid w:val="00512D4D"/>
    <w:rsid w:val="00543AC0"/>
    <w:rsid w:val="00554BD6"/>
    <w:rsid w:val="0057478E"/>
    <w:rsid w:val="00580AE6"/>
    <w:rsid w:val="00584E3E"/>
    <w:rsid w:val="005E22D5"/>
    <w:rsid w:val="005F0F33"/>
    <w:rsid w:val="006028C5"/>
    <w:rsid w:val="006148A4"/>
    <w:rsid w:val="00620B19"/>
    <w:rsid w:val="00645FD7"/>
    <w:rsid w:val="006523C1"/>
    <w:rsid w:val="006835B6"/>
    <w:rsid w:val="00684B99"/>
    <w:rsid w:val="00690BDB"/>
    <w:rsid w:val="00692624"/>
    <w:rsid w:val="00692B59"/>
    <w:rsid w:val="006A038B"/>
    <w:rsid w:val="006A2025"/>
    <w:rsid w:val="006A43C8"/>
    <w:rsid w:val="006A4D44"/>
    <w:rsid w:val="006A6F90"/>
    <w:rsid w:val="006B191C"/>
    <w:rsid w:val="006B1B7A"/>
    <w:rsid w:val="006B296E"/>
    <w:rsid w:val="006C370B"/>
    <w:rsid w:val="006D01C1"/>
    <w:rsid w:val="006D477C"/>
    <w:rsid w:val="006D7219"/>
    <w:rsid w:val="006D7BA8"/>
    <w:rsid w:val="006E7D16"/>
    <w:rsid w:val="006F1936"/>
    <w:rsid w:val="006F563F"/>
    <w:rsid w:val="0070383B"/>
    <w:rsid w:val="00705653"/>
    <w:rsid w:val="007155DB"/>
    <w:rsid w:val="00717DB9"/>
    <w:rsid w:val="00736E01"/>
    <w:rsid w:val="00742778"/>
    <w:rsid w:val="00745A08"/>
    <w:rsid w:val="00753C2D"/>
    <w:rsid w:val="007650C6"/>
    <w:rsid w:val="00777906"/>
    <w:rsid w:val="007879A0"/>
    <w:rsid w:val="00794BC8"/>
    <w:rsid w:val="00796512"/>
    <w:rsid w:val="007A66BC"/>
    <w:rsid w:val="007C7FCB"/>
    <w:rsid w:val="007F0262"/>
    <w:rsid w:val="007F495B"/>
    <w:rsid w:val="0081182F"/>
    <w:rsid w:val="00831551"/>
    <w:rsid w:val="0085612C"/>
    <w:rsid w:val="008565A3"/>
    <w:rsid w:val="00856B77"/>
    <w:rsid w:val="00856FED"/>
    <w:rsid w:val="008662DE"/>
    <w:rsid w:val="008A6A2C"/>
    <w:rsid w:val="008B360F"/>
    <w:rsid w:val="008C6012"/>
    <w:rsid w:val="008D63C0"/>
    <w:rsid w:val="008D7792"/>
    <w:rsid w:val="008E705A"/>
    <w:rsid w:val="008F609D"/>
    <w:rsid w:val="00915B2E"/>
    <w:rsid w:val="00951F7F"/>
    <w:rsid w:val="00952144"/>
    <w:rsid w:val="00961F24"/>
    <w:rsid w:val="009647FE"/>
    <w:rsid w:val="00977E14"/>
    <w:rsid w:val="0098265B"/>
    <w:rsid w:val="00992799"/>
    <w:rsid w:val="009A1F81"/>
    <w:rsid w:val="009A2857"/>
    <w:rsid w:val="009C3038"/>
    <w:rsid w:val="009C4E01"/>
    <w:rsid w:val="009C6C74"/>
    <w:rsid w:val="009E0395"/>
    <w:rsid w:val="009E09B0"/>
    <w:rsid w:val="009E2661"/>
    <w:rsid w:val="009E62DF"/>
    <w:rsid w:val="009F17C2"/>
    <w:rsid w:val="009F5384"/>
    <w:rsid w:val="00A01B8B"/>
    <w:rsid w:val="00A11668"/>
    <w:rsid w:val="00A47A41"/>
    <w:rsid w:val="00A504AC"/>
    <w:rsid w:val="00A5067D"/>
    <w:rsid w:val="00A51DBA"/>
    <w:rsid w:val="00A52DC8"/>
    <w:rsid w:val="00A62C6A"/>
    <w:rsid w:val="00A70206"/>
    <w:rsid w:val="00A7197E"/>
    <w:rsid w:val="00A76191"/>
    <w:rsid w:val="00AA2B7C"/>
    <w:rsid w:val="00AA32E0"/>
    <w:rsid w:val="00AB551C"/>
    <w:rsid w:val="00AD06C4"/>
    <w:rsid w:val="00AE0A5B"/>
    <w:rsid w:val="00AF17D3"/>
    <w:rsid w:val="00B0465F"/>
    <w:rsid w:val="00B078F7"/>
    <w:rsid w:val="00B27358"/>
    <w:rsid w:val="00B32FF1"/>
    <w:rsid w:val="00B359B3"/>
    <w:rsid w:val="00B361D1"/>
    <w:rsid w:val="00B463B1"/>
    <w:rsid w:val="00B863D2"/>
    <w:rsid w:val="00B901AE"/>
    <w:rsid w:val="00B924D1"/>
    <w:rsid w:val="00BA4165"/>
    <w:rsid w:val="00BB1E01"/>
    <w:rsid w:val="00BC2896"/>
    <w:rsid w:val="00BD7305"/>
    <w:rsid w:val="00BF363C"/>
    <w:rsid w:val="00C03F03"/>
    <w:rsid w:val="00C04530"/>
    <w:rsid w:val="00C23114"/>
    <w:rsid w:val="00C26B96"/>
    <w:rsid w:val="00C34403"/>
    <w:rsid w:val="00C344D6"/>
    <w:rsid w:val="00C47E0E"/>
    <w:rsid w:val="00C50716"/>
    <w:rsid w:val="00C579D5"/>
    <w:rsid w:val="00C579E3"/>
    <w:rsid w:val="00C63A03"/>
    <w:rsid w:val="00C748DE"/>
    <w:rsid w:val="00C86A21"/>
    <w:rsid w:val="00C96D01"/>
    <w:rsid w:val="00CA67EA"/>
    <w:rsid w:val="00CB02AC"/>
    <w:rsid w:val="00CD2A83"/>
    <w:rsid w:val="00CD309B"/>
    <w:rsid w:val="00CD5F5D"/>
    <w:rsid w:val="00CF1713"/>
    <w:rsid w:val="00CF427A"/>
    <w:rsid w:val="00D033EE"/>
    <w:rsid w:val="00D05B7C"/>
    <w:rsid w:val="00D06FE6"/>
    <w:rsid w:val="00D20349"/>
    <w:rsid w:val="00D41F0B"/>
    <w:rsid w:val="00D5762B"/>
    <w:rsid w:val="00D6113B"/>
    <w:rsid w:val="00D61770"/>
    <w:rsid w:val="00D73F3D"/>
    <w:rsid w:val="00DA6F08"/>
    <w:rsid w:val="00DA75C1"/>
    <w:rsid w:val="00DB1DAA"/>
    <w:rsid w:val="00DB49F3"/>
    <w:rsid w:val="00DB5B8D"/>
    <w:rsid w:val="00DD2A7C"/>
    <w:rsid w:val="00E12387"/>
    <w:rsid w:val="00E129B2"/>
    <w:rsid w:val="00E12FAE"/>
    <w:rsid w:val="00E248F7"/>
    <w:rsid w:val="00E24E4A"/>
    <w:rsid w:val="00E37166"/>
    <w:rsid w:val="00E47E7F"/>
    <w:rsid w:val="00E6723E"/>
    <w:rsid w:val="00E73B24"/>
    <w:rsid w:val="00E90454"/>
    <w:rsid w:val="00E91FE8"/>
    <w:rsid w:val="00E9518A"/>
    <w:rsid w:val="00EB1C5A"/>
    <w:rsid w:val="00EC5DFC"/>
    <w:rsid w:val="00ED4387"/>
    <w:rsid w:val="00EE049F"/>
    <w:rsid w:val="00EE65D8"/>
    <w:rsid w:val="00EF3145"/>
    <w:rsid w:val="00EF4BCC"/>
    <w:rsid w:val="00F03935"/>
    <w:rsid w:val="00F10711"/>
    <w:rsid w:val="00F25E68"/>
    <w:rsid w:val="00F27C15"/>
    <w:rsid w:val="00F54EB7"/>
    <w:rsid w:val="00F60150"/>
    <w:rsid w:val="00F615F0"/>
    <w:rsid w:val="00F70EFD"/>
    <w:rsid w:val="00F72338"/>
    <w:rsid w:val="00F761B5"/>
    <w:rsid w:val="00F83117"/>
    <w:rsid w:val="00F87F46"/>
    <w:rsid w:val="00F90DE4"/>
    <w:rsid w:val="00F91839"/>
    <w:rsid w:val="00FB5E61"/>
    <w:rsid w:val="00FB6830"/>
    <w:rsid w:val="00FE52C8"/>
    <w:rsid w:val="00FE7A16"/>
    <w:rsid w:val="00FF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152C0"/>
  <w15:docId w15:val="{F221298B-7183-4DD1-AF61-7BE9FC230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C6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42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427A"/>
    <w:rPr>
      <w:rFonts w:ascii="Arial" w:eastAsia="Times New Roman" w:hAnsi="Arial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CF42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427A"/>
    <w:rPr>
      <w:rFonts w:ascii="Arial" w:eastAsia="Times New Roman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5DBC558DFD8443A4037425F14A9201" ma:contentTypeVersion="13" ma:contentTypeDescription="Create a new document." ma:contentTypeScope="" ma:versionID="85e978db61ee07c9fbb5d75d2cb1c682">
  <xsd:schema xmlns:xsd="http://www.w3.org/2001/XMLSchema" xmlns:xs="http://www.w3.org/2001/XMLSchema" xmlns:p="http://schemas.microsoft.com/office/2006/metadata/properties" xmlns:ns2="13d1e1f9-d2fe-4f17-85e7-28bfdd8dffbd" xmlns:ns3="7a573f1c-3403-4ebb-af60-d85e72d41068" targetNamespace="http://schemas.microsoft.com/office/2006/metadata/properties" ma:root="true" ma:fieldsID="ae8a6ef60a27d730f35692124984bc92" ns2:_="" ns3:_="">
    <xsd:import namespace="13d1e1f9-d2fe-4f17-85e7-28bfdd8dffbd"/>
    <xsd:import namespace="7a573f1c-3403-4ebb-af60-d85e72d410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1e1f9-d2fe-4f17-85e7-28bfdd8dff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6817334-46b9-4059-9628-fc437dd5e5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573f1c-3403-4ebb-af60-d85e72d4106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49e6707-a828-44a7-b8a7-c5eb9e2a7f2c}" ma:internalName="TaxCatchAll" ma:showField="CatchAllData" ma:web="7a573f1c-3403-4ebb-af60-d85e72d410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573f1c-3403-4ebb-af60-d85e72d41068" xsi:nil="true"/>
    <lcf76f155ced4ddcb4097134ff3c332f xmlns="13d1e1f9-d2fe-4f17-85e7-28bfdd8dffb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4D90D7-8CF7-4CDD-BDB1-C6F51F1D1D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d1e1f9-d2fe-4f17-85e7-28bfdd8dffbd"/>
    <ds:schemaRef ds:uri="7a573f1c-3403-4ebb-af60-d85e72d410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76F9CE-5B03-4AF5-93E5-01551A3763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A5A192-F8F5-428C-84E2-1801FD69E13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12089F-2D8C-4006-A7FE-5A85AEB33A6F}">
  <ds:schemaRefs>
    <ds:schemaRef ds:uri="http://schemas.microsoft.com/office/2006/metadata/properties"/>
    <ds:schemaRef ds:uri="http://schemas.microsoft.com/office/infopath/2007/PartnerControls"/>
    <ds:schemaRef ds:uri="7a573f1c-3403-4ebb-af60-d85e72d41068"/>
    <ds:schemaRef ds:uri="13d1e1f9-d2fe-4f17-85e7-28bfdd8dff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Regret No Interview</vt:lpstr>
    </vt:vector>
  </TitlesOfParts>
  <Company>Practical HR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Regret No Interview</dc:title>
  <dc:creator>Fiona</dc:creator>
  <cp:lastModifiedBy>Katherine Hitchman</cp:lastModifiedBy>
  <cp:revision>6</cp:revision>
  <dcterms:created xsi:type="dcterms:W3CDTF">2021-02-01T10:46:00Z</dcterms:created>
  <dcterms:modified xsi:type="dcterms:W3CDTF">2026-10-08T13:06:00Z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0x010100585DBC558DFD8443A4037425F14A9201</vt:lpwstr>
  </property>
  <property fmtid="{D5CDD505-2E9C-101B-9397-08002B2CF9AE}" pid="3" name="MediaServiceImageTags">
    <vt:lpwstr/>
  </property>
</Properties>
</file>